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C1C" w:rsidRDefault="00273C1C">
      <w:pPr>
        <w:spacing w:after="92" w:line="265" w:lineRule="auto"/>
        <w:ind w:left="354" w:right="39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ANEXO IV</w:t>
      </w:r>
      <w:r w:rsidR="00397263" w:rsidRPr="00213842">
        <w:rPr>
          <w:rFonts w:ascii="Times New Roman" w:hAnsi="Times New Roman" w:cs="Times New Roman"/>
          <w:b/>
          <w:sz w:val="24"/>
          <w:szCs w:val="24"/>
        </w:rPr>
        <w:t xml:space="preserve"> – MODELO DE PROPOSTA </w:t>
      </w:r>
    </w:p>
    <w:p w:rsidR="002321EA" w:rsidRPr="00213842" w:rsidRDefault="00397263">
      <w:pPr>
        <w:spacing w:after="92" w:line="265" w:lineRule="auto"/>
        <w:ind w:left="354" w:right="39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Pregão Eletrônico nº </w:t>
      </w:r>
      <w:proofErr w:type="spellStart"/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proofErr w:type="spellEnd"/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/2021 – Processo Administrativo nº </w:t>
      </w:r>
      <w:proofErr w:type="spellStart"/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xxx</w:t>
      </w:r>
      <w:proofErr w:type="spellEnd"/>
      <w:r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/20</w:t>
      </w:r>
      <w:r w:rsidR="002760B3" w:rsidRPr="00213842">
        <w:rPr>
          <w:rFonts w:ascii="Times New Roman" w:hAnsi="Times New Roman" w:cs="Times New Roman"/>
          <w:b/>
          <w:sz w:val="24"/>
          <w:szCs w:val="24"/>
          <w:highlight w:val="yellow"/>
        </w:rPr>
        <w:t>xx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98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Ao Conselho Regional d</w:t>
      </w:r>
      <w:r w:rsidR="002760B3" w:rsidRPr="00213842">
        <w:rPr>
          <w:rFonts w:ascii="Times New Roman" w:hAnsi="Times New Roman" w:cs="Times New Roman"/>
          <w:sz w:val="24"/>
          <w:szCs w:val="24"/>
        </w:rPr>
        <w:t>os Representantes Comerciais no Estado de São Paulo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C1C" w:rsidRDefault="00273C1C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b w:val="0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Razão Social e CNPJ:</w:t>
      </w:r>
      <w:r w:rsidRPr="0021384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73C1C" w:rsidRDefault="00273C1C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Endereço: </w:t>
      </w: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Telefone Fixo: </w:t>
      </w: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Celular:</w:t>
      </w: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="002760B3" w:rsidRPr="00213842">
        <w:rPr>
          <w:rFonts w:ascii="Times New Roman" w:hAnsi="Times New Roman" w:cs="Times New Roman"/>
          <w:sz w:val="24"/>
          <w:szCs w:val="24"/>
        </w:rPr>
        <w:t>E-mail</w:t>
      </w:r>
      <w:r w:rsidRPr="002138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73C1C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Banco (código): __________ Agência: _____________ Conta corrente: _____________  </w:t>
      </w:r>
    </w:p>
    <w:p w:rsidR="002321EA" w:rsidRPr="00213842" w:rsidRDefault="00397263" w:rsidP="00273C1C">
      <w:pPr>
        <w:pStyle w:val="Ttulo1"/>
        <w:spacing w:after="0" w:line="240" w:lineRule="auto"/>
        <w:ind w:left="5" w:right="0" w:hanging="11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Dados do responsável pela assinatura do Contrato: (nome completo, qualificação, número do documento de identidade e CPF) </w:t>
      </w:r>
    </w:p>
    <w:p w:rsidR="002321EA" w:rsidRPr="00213842" w:rsidRDefault="00397263" w:rsidP="00273C1C">
      <w:pPr>
        <w:spacing w:after="125" w:line="267" w:lineRule="auto"/>
        <w:ind w:left="7" w:right="0" w:hanging="1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Validade da Proposta: ___ (mínimo de 60 dias, contados da data de sua emissão, podendo ser maior caso o Licitante assim ofereça).  </w:t>
      </w:r>
    </w:p>
    <w:p w:rsidR="002321EA" w:rsidRPr="00213842" w:rsidRDefault="00397263">
      <w:pPr>
        <w:spacing w:after="0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Serviços de transporte ou intermediação e agenciamento de transporte de passageiros sob demanda, para atendimento das necessidades de agentes a serviço do Conselho Regional dos Representantes Comerciais no Estado de São </w:t>
      </w:r>
      <w:r w:rsidR="002760B3" w:rsidRPr="00213842">
        <w:rPr>
          <w:rFonts w:ascii="Times New Roman" w:hAnsi="Times New Roman" w:cs="Times New Roman"/>
          <w:sz w:val="24"/>
          <w:szCs w:val="24"/>
        </w:rPr>
        <w:t>Paulo –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  <w:r w:rsidR="008C1C71" w:rsidRPr="00213842">
        <w:rPr>
          <w:rFonts w:ascii="Times New Roman" w:hAnsi="Times New Roman" w:cs="Times New Roman"/>
          <w:sz w:val="24"/>
          <w:szCs w:val="24"/>
        </w:rPr>
        <w:t>CORE-SP</w:t>
      </w:r>
      <w:r w:rsidRPr="00213842">
        <w:rPr>
          <w:rFonts w:ascii="Times New Roman" w:hAnsi="Times New Roman" w:cs="Times New Roman"/>
          <w:sz w:val="24"/>
          <w:szCs w:val="24"/>
        </w:rPr>
        <w:t xml:space="preserve">, no âmbito da Região Metropolitana de São Paulo. A licitante contratada deverá disponibilizar solução tecnológica para operação e gestão </w:t>
      </w:r>
      <w:r w:rsidR="002760B3" w:rsidRPr="00213842">
        <w:rPr>
          <w:rFonts w:ascii="Times New Roman" w:hAnsi="Times New Roman" w:cs="Times New Roman"/>
          <w:sz w:val="24"/>
          <w:szCs w:val="24"/>
        </w:rPr>
        <w:t>do serviço</w:t>
      </w:r>
      <w:r w:rsidRPr="00213842">
        <w:rPr>
          <w:rFonts w:ascii="Times New Roman" w:hAnsi="Times New Roman" w:cs="Times New Roman"/>
          <w:sz w:val="24"/>
          <w:szCs w:val="24"/>
        </w:rPr>
        <w:t xml:space="preserve"> em tempo real, via aplicativo para smartphone, plataforma WEB e telefone com apoio operacional e tratamento de dados, através de sistema WEB de controle, acompanhamento de corridas e outros serviços de informação na internet, conforme descrito neste Edital e seus anexos. </w:t>
      </w:r>
    </w:p>
    <w:tbl>
      <w:tblPr>
        <w:tblStyle w:val="TableGrid"/>
        <w:tblW w:w="9606" w:type="dxa"/>
        <w:tblInd w:w="-107" w:type="dxa"/>
        <w:tblCellMar>
          <w:top w:w="4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675"/>
        <w:gridCol w:w="1844"/>
        <w:gridCol w:w="1276"/>
        <w:gridCol w:w="2126"/>
        <w:gridCol w:w="1560"/>
        <w:gridCol w:w="2125"/>
      </w:tblGrid>
      <w:tr w:rsidR="002321EA" w:rsidRPr="00273C1C" w:rsidTr="00273C1C">
        <w:trPr>
          <w:trHeight w:val="3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2321EA" w:rsidRPr="00213842" w:rsidRDefault="002321EA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321EA" w:rsidRPr="00273C1C" w:rsidRDefault="002321EA" w:rsidP="00273C1C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321EA" w:rsidRPr="00273C1C" w:rsidRDefault="002321EA" w:rsidP="00273C1C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321EA" w:rsidRPr="00273C1C" w:rsidRDefault="00397263" w:rsidP="00273C1C">
            <w:pPr>
              <w:spacing w:after="0" w:line="259" w:lineRule="auto"/>
              <w:ind w:left="0" w:right="15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GRUPO ÚNICO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:rsidR="002321EA" w:rsidRPr="00273C1C" w:rsidRDefault="002321EA" w:rsidP="00273C1C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73C1C" w:rsidRDefault="002321EA" w:rsidP="00273C1C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21EA" w:rsidRPr="00273C1C" w:rsidTr="00273C1C">
        <w:trPr>
          <w:trHeight w:val="6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13842" w:rsidRDefault="00397263">
            <w:pPr>
              <w:spacing w:after="0" w:line="259" w:lineRule="auto"/>
              <w:ind w:left="19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Item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21EA" w:rsidRPr="00273C1C" w:rsidRDefault="00397263" w:rsidP="00273C1C">
            <w:pPr>
              <w:spacing w:after="0" w:line="259" w:lineRule="auto"/>
              <w:ind w:left="0" w:right="4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Descrição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73C1C" w:rsidRDefault="00397263" w:rsidP="00273C1C">
            <w:pPr>
              <w:spacing w:after="19" w:line="259" w:lineRule="auto"/>
              <w:ind w:left="6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Unidade de</w:t>
            </w:r>
          </w:p>
          <w:p w:rsidR="002321EA" w:rsidRPr="00273C1C" w:rsidRDefault="00397263" w:rsidP="00273C1C">
            <w:pPr>
              <w:spacing w:after="0" w:line="259" w:lineRule="auto"/>
              <w:ind w:left="0" w:right="4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Medida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73C1C" w:rsidRDefault="00397263" w:rsidP="00273C1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Quantidade Estimada (12 meses)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73C1C" w:rsidRDefault="00397263" w:rsidP="00273C1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Valor Unitário por KMR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21EA" w:rsidRPr="00273C1C" w:rsidRDefault="00397263" w:rsidP="00273C1C">
            <w:pPr>
              <w:spacing w:after="19" w:line="259" w:lineRule="auto"/>
              <w:ind w:left="2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Valor Total Estimado</w:t>
            </w:r>
          </w:p>
          <w:p w:rsidR="002321EA" w:rsidRPr="00273C1C" w:rsidRDefault="00397263" w:rsidP="00273C1C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b/>
                <w:szCs w:val="24"/>
              </w:rPr>
              <w:t>(12 meses)</w:t>
            </w:r>
          </w:p>
        </w:tc>
      </w:tr>
      <w:tr w:rsidR="002321EA" w:rsidRPr="00273C1C" w:rsidTr="00273C1C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13842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1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73C1C" w:rsidRDefault="002321EA" w:rsidP="00273C1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73C1C" w:rsidRDefault="002321EA" w:rsidP="00273C1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73C1C" w:rsidRDefault="002321EA" w:rsidP="00273C1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73C1C" w:rsidRDefault="002321EA" w:rsidP="00273C1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1EA" w:rsidRPr="00273C1C" w:rsidRDefault="002321EA" w:rsidP="00273C1C">
            <w:pPr>
              <w:spacing w:after="0" w:line="259" w:lineRule="auto"/>
              <w:ind w:left="2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73C1C" w:rsidRDefault="00273C1C">
      <w:pPr>
        <w:spacing w:after="91"/>
        <w:ind w:left="5" w:right="7"/>
        <w:rPr>
          <w:rFonts w:ascii="Times New Roman" w:hAnsi="Times New Roman" w:cs="Times New Roman"/>
          <w:b/>
          <w:sz w:val="24"/>
          <w:szCs w:val="24"/>
        </w:rPr>
      </w:pPr>
    </w:p>
    <w:p w:rsidR="002321EA" w:rsidRPr="00213842" w:rsidRDefault="00397263">
      <w:pPr>
        <w:spacing w:after="91"/>
        <w:ind w:left="5"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Valor total da proposta: </w:t>
      </w:r>
      <w:r w:rsidRPr="00213842">
        <w:rPr>
          <w:rFonts w:ascii="Times New Roman" w:hAnsi="Times New Roman" w:cs="Times New Roman"/>
          <w:sz w:val="24"/>
          <w:szCs w:val="24"/>
        </w:rPr>
        <w:t xml:space="preserve">Valor unitário (KMR) x Quantidade Estimada em 12 meses = R$ </w:t>
      </w:r>
    </w:p>
    <w:p w:rsidR="002321EA" w:rsidRPr="00213842" w:rsidRDefault="00397263" w:rsidP="00273C1C">
      <w:pPr>
        <w:spacing w:after="98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98" w:line="259" w:lineRule="auto"/>
        <w:ind w:left="10" w:right="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Local e Data </w:t>
      </w:r>
    </w:p>
    <w:p w:rsidR="002321EA" w:rsidRPr="00213842" w:rsidRDefault="00397263">
      <w:pPr>
        <w:spacing w:after="95" w:line="259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98" w:line="259" w:lineRule="auto"/>
        <w:ind w:left="10" w:right="5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__________________________________________ </w:t>
      </w:r>
    </w:p>
    <w:p w:rsidR="002321EA" w:rsidRPr="00213842" w:rsidRDefault="00397263">
      <w:pPr>
        <w:spacing w:after="135" w:line="259" w:lineRule="auto"/>
        <w:ind w:left="10" w:right="51" w:hanging="10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Nome completo e Assinatura do Representante Legal </w:t>
      </w:r>
    </w:p>
    <w:p w:rsidR="002760B3" w:rsidRPr="00213842" w:rsidRDefault="002760B3">
      <w:pPr>
        <w:spacing w:after="135" w:line="259" w:lineRule="auto"/>
        <w:ind w:left="10" w:right="51" w:hanging="1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760B3" w:rsidRPr="002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1" w:right="939" w:bottom="1765" w:left="1419" w:header="4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F1A" w:rsidRDefault="00BA6F1A">
      <w:pPr>
        <w:spacing w:after="0" w:line="240" w:lineRule="auto"/>
      </w:pPr>
      <w:r>
        <w:separator/>
      </w:r>
    </w:p>
  </w:endnote>
  <w:endnote w:type="continuationSeparator" w:id="0">
    <w:p w:rsidR="00BA6F1A" w:rsidRDefault="00BA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6259681" cy="679586"/>
              <wp:effectExtent l="0" t="0" r="0" b="0"/>
              <wp:wrapSquare wrapText="bothSides"/>
              <wp:docPr id="89305" name="Group 89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9681" cy="679586"/>
                        <a:chOff x="690804" y="0"/>
                        <a:chExt cx="6259681" cy="679586"/>
                      </a:xfrm>
                    </wpg:grpSpPr>
                    <wps:wsp>
                      <wps:cNvPr id="89307" name="Rectangle 89307"/>
                      <wps:cNvSpPr/>
                      <wps:spPr>
                        <a:xfrm>
                          <a:off x="69080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8" name="Rectangle 89308"/>
                      <wps:cNvSpPr/>
                      <wps:spPr>
                        <a:xfrm>
                          <a:off x="6420485" y="528165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9" name="Rectangle 89309"/>
                      <wps:cNvSpPr/>
                      <wps:spPr>
                        <a:xfrm>
                          <a:off x="6601841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0" name="Rectangle 89310"/>
                      <wps:cNvSpPr/>
                      <wps:spPr>
                        <a:xfrm>
                          <a:off x="663079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1" name="Rectangle 89311"/>
                      <wps:cNvSpPr/>
                      <wps:spPr>
                        <a:xfrm>
                          <a:off x="6659753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32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2" name="Rectangle 89312"/>
                      <wps:cNvSpPr/>
                      <wps:spPr>
                        <a:xfrm>
                          <a:off x="6771006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3" name="Rectangle 89313"/>
                      <wps:cNvSpPr/>
                      <wps:spPr>
                        <a:xfrm>
                          <a:off x="6799961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4" name="Rectangle 89314"/>
                      <wps:cNvSpPr/>
                      <wps:spPr>
                        <a:xfrm>
                          <a:off x="691273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305" o:spid="_x0000_s1028" style="position:absolute;left:0;text-align:left;margin-left:70.9pt;margin-top:760.5pt;width:492.9pt;height:53.5pt;z-index:251655168;mso-position-horizontal-relative:page;mso-position-vertical-relative:page;mso-width-relative:margin;mso-height-relative:margin" coordorigin="6908" coordsize="62596,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xdAQMAAGgRAAAOAAAAZHJzL2Uyb0RvYy54bWzkmN1umzAUx+8n7R0s369gvkGl1bRu1aRp&#10;rdbtARxiPiTAyHZLuqffsYlJ1yZT1klptdwYY4N9zv/nc2w4PV91LbpjQja8zzE5cTFifcGXTV/l&#10;+Mf3T+8SjKSi/ZK2vGc5vmcSn5+9fXM6DhnzeM3bJRMIBullNg45rpUaMseRRc06Kk/4wHroLLno&#10;qIJbUTlLQUcYvWsdz3UjZ+RiOQheMCmh9WLqxGdm/LJkhboqS8kUanMMtilTClMudOmcndKsEnSo&#10;m2JtBn2GFR1teph0HuqCKopuRfNkqK4pBJe8VCcF7xxelk3BjA/gDXEfeXMp+O1gfKmysRpmmUDa&#10;Rzo9e9ji6921QM0yx0nquyFGPe0Ak5kZTU0g0ThUGTx5KYab4VqsG6rpTnu9KkWnr+APWhlx72dx&#10;2UqhAhojL0yjhGBUQF8Up2ESTeoXNSDSr0Wpm7gBRpt3i/rjn9927NyONnG2aBxgNcmNYPLfBLup&#10;6cAMB6lleCBYbAX7BiuN9lXLjGix9kwbAU/PislMgnhb5Hrqt9Us8EgAgmjFSJKmvlFs9plmg5Dq&#10;kvEO6UqOBRhhViG9+yIVmACP2kf0vG2vy55/atp26tUtIJ01TdfUarEyC8KzTiz48h58rrn4eQWh&#10;XrZ8zDFf17COfphb92LUfu5Bax1otiJsZWErQrUfuAnHyZr3t4qXjTFXzz/NtjYLIE5CHoQm5Kpp&#10;+f9OM7FC7Ecz8NwggUgCaKGXkCiclrll6gUkItBtoIYEEOv+Q0H1rS9HAzXdDjW1QuwHNXJJEkDy&#10;2gHVj2N/ndrIwZkG1pVjYUogwWwJVGj+q7Qb+W6cQgZ/jUxN0tikw/8/+RIIn21MTXbUQuwZp2Ea&#10;h/5OpiR0Q8/uqAcPVLN9HxVUbzvU+WixH9Q4JnDU3wn1RZPvfNQ7muQL0bUtUOeTxZ5M0zSNdm+o&#10;Lxuo84nvaKBCTtwGdT5a7Ac1JV7sv9IddT7wvTRT86kKn/Pm0L/+9aD/Fzy8N58/mx8kZ78AAAD/&#10;/wMAUEsDBBQABgAIAAAAIQAZur/O4gAAAA4BAAAPAAAAZHJzL2Rvd25yZXYueG1sTI9BS8NAEIXv&#10;gv9hGcGb3Wy0scRsSinqqQi2QultmkyT0OxuyG6T9N87PentPebx5nvZcjKtGKj3jbMa1CwCQbZw&#10;ZWMrDT+7j6cFCB/Qltg6Sxqu5GGZ399lmJZutN80bEMluMT6FDXUIXSplL6oyaCfuY4s306uNxjY&#10;9pUsexy53LQyjqJEGmwsf6ixo3VNxXl7MRo+RxxXz+p92JxP6+thN//abxRp/fgwrd5ABJrCXxhu&#10;+IwOOTMd3cWWXrTsXxSjBxbzWPGqW0TFrwmII6skXkQg80z+n5H/AgAA//8DAFBLAQItABQABgAI&#10;AAAAIQC2gziS/gAAAOEBAAATAAAAAAAAAAAAAAAAAAAAAABbQ29udGVudF9UeXBlc10ueG1sUEsB&#10;Ai0AFAAGAAgAAAAhADj9If/WAAAAlAEAAAsAAAAAAAAAAAAAAAAALwEAAF9yZWxzLy5yZWxzUEsB&#10;Ai0AFAAGAAgAAAAhALadnF0BAwAAaBEAAA4AAAAAAAAAAAAAAAAALgIAAGRycy9lMm9Eb2MueG1s&#10;UEsBAi0AFAAGAAgAAAAhABm6v87iAAAADgEAAA8AAAAAAAAAAAAAAAAAWwUAAGRycy9kb3ducmV2&#10;LnhtbFBLBQYAAAAABAAEAPMAAABqBgAAAAA=&#10;">
              <v:rect id="Rectangle 89307" o:spid="_x0000_s1029" style="position:absolute;left:690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i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cTJJJrC351wBWT+CwAA//8DAFBLAQItABQABgAIAAAAIQDb4fbL7gAAAIUBAAATAAAAAAAA&#10;AAAAAAAAAAAAAABbQ29udGVudF9UeXBlc10ueG1sUEsBAi0AFAAGAAgAAAAhAFr0LFu/AAAAFQEA&#10;AAsAAAAAAAAAAAAAAAAAHwEAAF9yZWxzLy5yZWxzUEsBAi0AFAAGAAgAAAAhALH8SI7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308" o:spid="_x0000_s1030" style="position:absolute;left:64204;top:5281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z8wwAAAN4AAAAPAAAAZHJzL2Rvd25yZXYueG1sRE9Ni8Iw&#10;EL0L+x/CCN40dQVpq1FkV9Hjqguut6EZ22IzKU201V+/OQgeH+97vuxMJe7UuNKygvEoAkGcWV1y&#10;ruD3uBnGIJxH1lhZJgUPcrBcfPTmmGrb8p7uB5+LEMIuRQWF93UqpcsKMuhGtiYO3MU2Bn2ATS51&#10;g20IN5X8jKKpNFhyaCiwpq+CsuvhZhRs43r1t7PPNq/W5+3p55R8HxOv1KDfrWYgPHX+LX65d1pB&#10;nEyisDfcCVdALv4BAAD//wMAUEsBAi0AFAAGAAgAAAAhANvh9svuAAAAhQEAABMAAAAAAAAAAAAA&#10;AAAAAAAAAFtDb250ZW50X1R5cGVzXS54bWxQSwECLQAUAAYACAAAACEAWvQsW78AAAAVAQAACwAA&#10;AAAAAAAAAAAAAAAfAQAAX3JlbHMvLnJlbHNQSwECLQAUAAYACAAAACEAwGPc/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309" o:spid="_x0000_s1031" style="position:absolute;left:66018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lnxwAAAN4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cTJe5TA9U64AjL/BwAA//8DAFBLAQItABQABgAIAAAAIQDb4fbL7gAAAIUBAAATAAAAAAAA&#10;AAAAAAAAAAAAAABbQ29udGVudF9UeXBlc10ueG1sUEsBAi0AFAAGAAgAAAAhAFr0LFu/AAAAFQEA&#10;AAsAAAAAAAAAAAAAAAAAHwEAAF9yZWxzLy5yZWxzUEsBAi0AFAAGAAgAAAAhAK8veW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310" o:spid="_x0000_s1032" style="position:absolute;left:66307;top:528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EYnxgAAAN4AAAAPAAAAZHJzL2Rvd25yZXYueG1sRI/NasJA&#10;FIX3Bd9huEJ3zSQVShIdRWxFl60WortL5poEM3dCZpqkffrOotDl4fzxrTaTacVAvWssK0iiGARx&#10;aXXDlYLP8/4pBeE8ssbWMin4Jgeb9exhhbm2I3/QcPKVCCPsclRQe9/lUrqyJoMush1x8G62N+iD&#10;7CupexzDuGnlcxy/SIMNh4caO9rVVN5PX0bBIe22l6P9Gav27Xoo3ovs9Zx5pR7n03YJwtPk/8N/&#10;7aNWkGaLJAAEnIACcv0LAAD//wMAUEsBAi0AFAAGAAgAAAAhANvh9svuAAAAhQEAABMAAAAAAAAA&#10;AAAAAAAAAAAAAFtDb250ZW50X1R5cGVzXS54bWxQSwECLQAUAAYACAAAACEAWvQsW78AAAAVAQAA&#10;CwAAAAAAAAAAAAAAAAAfAQAAX3JlbHMvLnJlbHNQSwECLQAUAAYACAAAACEAu8xGJ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311" o:spid="_x0000_s1033" style="position:absolute;left:66597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O8xwAAAN4AAAAPAAAAZHJzL2Rvd25yZXYueG1sRI9Pa8JA&#10;FMTvgt9heYXedBMLkkRXEW3Ro38KtrdH9pmEZt+G7NakfnpXEHocZuY3zHzZm1pcqXWVZQXxOAJB&#10;nFtdcaHg8/QxSkA4j6yxtkwK/sjBcjEczDHTtuMDXY++EAHCLkMFpfdNJqXLSzLoxrYhDt7FtgZ9&#10;kG0hdYtdgJtaTqJoKg1WHBZKbGhdUv5z/DUKtkmz+trZW1fU79/b8/6cbk6pV+r1pV/NQHjq/X/4&#10;2d5pBUn6FsfwuBOugFzcAQAA//8DAFBLAQItABQABgAIAAAAIQDb4fbL7gAAAIUBAAATAAAAAAAA&#10;AAAAAAAAAAAAAABbQ29udGVudF9UeXBlc10ueG1sUEsBAi0AFAAGAAgAAAAhAFr0LFu/AAAAFQEA&#10;AAsAAAAAAAAAAAAAAAAAHwEAAF9yZWxzLy5yZWxzUEsBAi0AFAAGAAgAAAAhANSA47z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32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2" o:spid="_x0000_s1034" style="position:absolute;left:67710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3L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iJPpeALPO+EKyMUvAAAA//8DAFBLAQItABQABgAIAAAAIQDb4fbL7gAAAIUBAAATAAAAAAAA&#10;AAAAAAAAAAAAAABbQ29udGVudF9UeXBlc10ueG1sUEsBAi0AFAAGAAgAAAAhAFr0LFu/AAAAFQEA&#10;AAsAAAAAAAAAAAAAAAAAHwEAAF9yZWxzLy5yZWxzUEsBAi0AFAAGAAgAAAAhACRSfcv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313" o:spid="_x0000_s1035" style="position:absolute;left:67999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hQxwAAAN4AAAAPAAAAZHJzL2Rvd25yZXYueG1sRI9Ba8JA&#10;FITvBf/D8oTe6sYKJUmzEdEWPVYjaG+P7DMJZt+G7Nak/fVdodDjMDPfMNlyNK24Ue8aywrmswgE&#10;cWl1w5WCY/H+FINwHllja5kUfJODZT55yDDVduA93Q6+EgHCLkUFtfddKqUrazLoZrYjDt7F9gZ9&#10;kH0ldY9DgJtWPkfRizTYcFiosaN1TeX18GUUbONudd7Zn6Fq3z63p49TsikSr9TjdFy9gvA0+v/w&#10;X3unFcTJYr6A+51wBWT+CwAA//8DAFBLAQItABQABgAIAAAAIQDb4fbL7gAAAIUBAAATAAAAAAAA&#10;AAAAAAAAAAAAAABbQ29udGVudF9UeXBlc10ueG1sUEsBAi0AFAAGAAgAAAAhAFr0LFu/AAAAFQEA&#10;AAsAAAAAAAAAAAAAAAAAHwEAAF9yZWxzLy5yZWxzUEsBAi0AFAAGAAgAAAAhAEse2FDHAAAA3gAA&#10;AA8AAAAAAAAAAAAAAAAABwIAAGRycy9kb3ducmV2LnhtbFBLBQYAAAAAAwADALcAAAD7AgAAAAA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314" o:spid="_x0000_s1036" style="position:absolute;left:69127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0Ak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uJkMXuC3zvhCsj8BwAA//8DAFBLAQItABQABgAIAAAAIQDb4fbL7gAAAIUBAAATAAAAAAAA&#10;AAAAAAAAAAAAAABbQ29udGVudF9UeXBlc10ueG1sUEsBAi0AFAAGAAgAAAAhAFr0LFu/AAAAFQEA&#10;AAsAAAAAAAAAAAAAAAAAHwEAAF9yZWxzLy5yZWxzUEsBAi0AFAAGAAgAAAAhAMT3QCT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5983838" cy="667394"/>
              <wp:effectExtent l="0" t="0" r="0" b="0"/>
              <wp:wrapSquare wrapText="bothSides"/>
              <wp:docPr id="89276" name="Group 89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3838" cy="667394"/>
                        <a:chOff x="709854" y="0"/>
                        <a:chExt cx="5983838" cy="667394"/>
                      </a:xfrm>
                    </wpg:grpSpPr>
                    <wps:wsp>
                      <wps:cNvPr id="89278" name="Rectangle 8927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79" name="Rectangle 8927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0" name="Rectangle 8928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1" name="Rectangle 8928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2" name="Rectangle 8928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3" name="Rectangle 8928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4" name="Rectangle 8928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5" name="Rectangle 8928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276" o:spid="_x0000_s1037" style="position:absolute;left:0;text-align:left;margin-left:70.9pt;margin-top:760.5pt;width:471.15pt;height:52.55pt;z-index:251657216;mso-position-horizontal-relative:page;mso-position-vertical-relative:page;mso-width-relative:margin;mso-height-relative:margin" coordorigin="7098" coordsize="59838,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rs9QIAAHARAAAOAAAAZHJzL2Uyb0RvYy54bWzkWNtq3DAQfS/0H4TeG9+vxBtK04ZCaULT&#10;foDWli9gW0JS4k2/viN57Q2JUzYpbEKXBa0syaOZc+bo4tOzTdeiWypkw/oMOyc2RrTPWdH0VYZ/&#10;/fzyIcZIKtIXpGU9zfAdlfhs9f7d6cBT6rKatQUVCIz0Mh14hmuleGpZMq9pR+QJ47SHzpKJjih4&#10;FJVVCDKA9a61XNsOrYGJgguWUymh9XzsxCtjvyxpri7LUlKF2gyDb8qUwpRrXVqrU5JWgvC6ybdu&#10;kBd40ZGmh0lnU+dEEXQjmkemuiYXTLJSneSss1hZNjk1MUA0jv0gmgvBbriJpUqHis8wAbQPcHqx&#10;2fz77ZVATZHhOHGjEKOedECTmRmNTQDRwKsURl4Ifs2vxLahGp901JtSdPof4kEbA+7dDC7dKJRD&#10;Y5DEHvwwyqEvDCMv8Uf08xoo0q9FdhIHPka7d/P689/ftqa5Le3i7NHAIZvkDjD5b4Bd14RTw4PU&#10;MNwDDMIZAfsBmUb6qqUGtFhHpp2A0TNiMpUA3gJcj+OeMPNdxwdANGJOnCReqO3OMZOUC6kuKOuQ&#10;rmRYgBMmC8ntN6nGodMQPW/b67JnX5q2HXt1C0A3uaZrarPemIRwjDp005oVdxB0zcTvS9B62bIh&#10;w2xbw1r+MLnuxaj92gPYWmlTRUyV9VQRqv3EjB5Hdz7eKFY2xt/dbFu/gMURyYPQmSzTmTyLztAJ&#10;vTBxTB4HTpBE3pjnE6mu74ROsGU1cIDjg7JqZtvh/P+zGkM2LogUmp8j0tDzA9uPnmTViyIPODdS&#10;PTyp7hTLsUg1BqyXSJ2ze6+VN/Qi37a9N0qqWTeOSqnuMqlzdu9Hqm+7SQBLOeyaS+uvE9iBO+2q&#10;h5eqOfUcFaugryWpzum9H6uGqad31dddf4OjW39BQEukztm9J6m+54RwiH6bUjXH7aOSKhxLl1id&#10;03s/VsMgSPS95QlWX1eq0VuRqrmywrXe3Oi2nyD0d4P7z+YWtPtQsvoDAAD//wMAUEsDBBQABgAI&#10;AAAAIQADz0gt4gAAAA4BAAAPAAAAZHJzL2Rvd25yZXYueG1sTI9Ba8JAEIXvhf6HZYTe6mZTDRKz&#10;EZG2JylUC6W3NRmTYHY2ZNck/vuOp/b2HvN4871sM9lWDNj7xpEGNY9AIBWubKjS8HV8e16B8MFQ&#10;aVpHqOGGHjb540Nm0tKN9InDIVSCS8inRkMdQpdK6YsarfFz1yHx7ex6awLbvpJlb0Yut62MoyiR&#10;1jTEH2rT4a7G4nK4Wg3voxm3L+p12F/Ou9vPcfnxvVeo9dNs2q5BBJzCXxju+IwOOTOd3JVKL1r2&#10;C8XogcUyVrzqHolWCwXixCqJEwUyz+T/GfkvAAAA//8DAFBLAQItABQABgAIAAAAIQC2gziS/gAA&#10;AOEBAAATAAAAAAAAAAAAAAAAAAAAAABbQ29udGVudF9UeXBlc10ueG1sUEsBAi0AFAAGAAgAAAAh&#10;ADj9If/WAAAAlAEAAAsAAAAAAAAAAAAAAAAALwEAAF9yZWxzLy5yZWxzUEsBAi0AFAAGAAgAAAAh&#10;ABW16uz1AgAAcBEAAA4AAAAAAAAAAAAAAAAALgIAAGRycy9lMm9Eb2MueG1sUEsBAi0AFAAGAAgA&#10;AAAhAAPPSC3iAAAADgEAAA8AAAAAAAAAAAAAAAAATwUAAGRycy9kb3ducmV2LnhtbFBLBQYAAAAA&#10;BAAEAPMAAABeBgAAAAA=&#10;">
              <v:rect id="Rectangle 89278" o:spid="_x0000_s103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AcxQAAAN4AAAAPAAAAZHJzL2Rvd25yZXYueG1sRE+7boMw&#10;FN0r5R+sG6lbMc2QAokTRXkIxjapRLtd4RtAxdcIO4H26+uhUsej815vJ9OJOw2utazgOYpBEFdW&#10;t1wreL+cnhIQziNr7CyTgm9ysN3MHtaYaTvyG93PvhYhhF2GChrv+0xKVzVk0EW2Jw7c1Q4GfYBD&#10;LfWAYwg3nVzE8VIabDk0NNjTvqHq63wzCvKk330U9mesu+NnXr6W6eGSeqUe59NuBcLT5P/Ff+5C&#10;K0jSxUvYG+6EKyA3vwAAAP//AwBQSwECLQAUAAYACAAAACEA2+H2y+4AAACFAQAAEwAAAAAAAAAA&#10;AAAAAAAAAAAAW0NvbnRlbnRfVHlwZXNdLnhtbFBLAQItABQABgAIAAAAIQBa9CxbvwAAABUBAAAL&#10;AAAAAAAAAAAAAAAAAB8BAABfcmVscy8ucmVsc1BLAQItABQABgAIAAAAIQDuhKAcxQAAAN4AAAAP&#10;AAAAAAAAAAAAAAAAAAcCAABkcnMvZG93bnJldi54bWxQSwUGAAAAAAMAAwC3AAAA+QIAAAAA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79" o:spid="_x0000_s103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WH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cTKeJPB/J1wBOf8DAAD//wMAUEsBAi0AFAAGAAgAAAAhANvh9svuAAAAhQEAABMAAAAAAAAA&#10;AAAAAAAAAAAAAFtDb250ZW50X1R5cGVzXS54bWxQSwECLQAUAAYACAAAACEAWvQsW78AAAAVAQAA&#10;CwAAAAAAAAAAAAAAAAAfAQAAX3JlbHMvLnJlbHNQSwECLQAUAAYACAAAACEAgcgFh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80" o:spid="_x0000_s104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9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4iTcRwAAk5AATn/BwAA//8DAFBLAQItABQABgAIAAAAIQDb4fbL7gAAAIUBAAATAAAAAAAAAAAA&#10;AAAAAAAAAABbQ29udGVudF9UeXBlc10ueG1sUEsBAi0AFAAGAAgAAAAhAFr0LFu/AAAAFQEAAAsA&#10;AAAAAAAAAAAAAAAAHwEAAF9yZWxzLy5yZWxzUEsBAi0AFAAGAAgAAAAhACUn3D3EAAAA3gAAAA8A&#10;AAAAAAAAAAAAAAAABwIAAGRycy9kb3ducmV2LnhtbFBLBQYAAAAAAwADALcAAAD4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81" o:spid="_x0000_s104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mmxwAAAN4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Um6SpbwdydcAbn5BQAA//8DAFBLAQItABQABgAIAAAAIQDb4fbL7gAAAIUBAAATAAAAAAAA&#10;AAAAAAAAAAAAAABbQ29udGVudF9UeXBlc10ueG1sUEsBAi0AFAAGAAgAAAAhAFr0LFu/AAAAFQEA&#10;AAsAAAAAAAAAAAAAAAAAHwEAAF9yZWxzLy5yZWxzUEsBAi0AFAAGAAgAAAAhAEpreab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82" o:spid="_x0000_s104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efRxgAAAN4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SRonMfzeCVdALn4AAAD//wMAUEsBAi0AFAAGAAgAAAAhANvh9svuAAAAhQEAABMAAAAAAAAA&#10;AAAAAAAAAAAAAFtDb250ZW50X1R5cGVzXS54bWxQSwECLQAUAAYACAAAACEAWvQsW78AAAAVAQAA&#10;CwAAAAAAAAAAAAAAAAAfAQAAX3JlbHMvLnJlbHNQSwECLQAUAAYACAAAACEAurnn0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33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3" o:spid="_x0000_s104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JK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1fVCSs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84" o:spid="_x0000_s104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o+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WhzaPsYAAADeAAAA&#10;DwAAAAAAAAAAAAAAAAAHAgAAZHJzL2Rvd25yZXYueG1sUEsFBgAAAAADAAMAtwAAAPoCAAAAAA=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285" o:spid="_x0000_s104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+l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NVB/p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191135</wp:posOffset>
              </wp:positionH>
              <wp:positionV relativeFrom="page">
                <wp:posOffset>9661855</wp:posOffset>
              </wp:positionV>
              <wp:extent cx="7133590" cy="789610"/>
              <wp:effectExtent l="0" t="0" r="0" b="0"/>
              <wp:wrapSquare wrapText="bothSides"/>
              <wp:docPr id="89216" name="Group 89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33590" cy="789610"/>
                        <a:chOff x="0" y="0"/>
                        <a:chExt cx="7133590" cy="789610"/>
                      </a:xfrm>
                    </wpg:grpSpPr>
                    <pic:pic xmlns:pic="http://schemas.openxmlformats.org/drawingml/2006/picture">
                      <pic:nvPicPr>
                        <pic:cNvPr id="89217" name="Picture 8921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275"/>
                          <a:ext cx="7133590" cy="7753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218" name="Rectangle 8921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19" name="Rectangle 8921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0" name="Rectangle 8922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1" name="Rectangle 8922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2" name="Rectangle 8922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3" name="Rectangle 8922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4" name="Rectangle 8922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064AA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13842"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61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5" name="Rectangle 8922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9216" o:spid="_x0000_s1046" style="position:absolute;left:0;text-align:left;margin-left:15.05pt;margin-top:760.8pt;width:561.7pt;height:62.15pt;z-index:251659264;mso-position-horizontal-relative:page;mso-position-vertical-relative:page" coordsize="71335,7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tt5ogMAAJUTAAAOAAAAZHJzL2Uyb0RvYy54bWzkWGtv2zYU/T6g/0Hg&#10;90ZvyRLiFEOzBgWGNWi3H0DTlEVMEgmSjp39+t1LPbLE8hqnQFLAH6LwzXPPuYe0dPlh3zbeHddG&#10;yG5JwouAeLxjci26zZL89een9wviGUu7NW1kx5fknhvy4erdL5c7VfJI1rJZc+3BIp0pd2pJamtV&#10;6fuG1byl5kIq3kFnJXVLLVT1xl9ruoPV28aPgiDzd1KvlZaMGwOt130nuXLrVxVn9ktVGW69ZkkA&#10;m3VP7Z4rfPpXl7TcaKpqwQYY9AUoWio62HRa6ppa6m21OFiqFUxLIyt7wWTry6oSjLsYIJoweBLN&#10;jZZb5WLZlLuNmmgCap/w9OJl2R93t9oT6yVZFFGYEa+jLcjkdvb6JqBopzYljLzR6pu61UPDpq9h&#10;1PtKt/gf4vH2jtz7iVy+tx6DxjyM47QADRj05YsiCwf2WQ0SHUxj9W//P9Eft/UR3QRGCVbC38AV&#10;lA64+n5OwSy71ZwMi7TPWqOl+u+teg+yKmrFSjTC3rsUBQERVHd3K9it7iuPac9H2mEEbuyIzzE3&#10;cSKOxZlQ9bH+aKFVI9Qn0TTIPpYHyJDhTzJkJuo++64l27a8s72dNG8AvexMLZQhni55u+KQHfrz&#10;OuzNYqzmltW4YQUbfwWLITJaTh0O5QMwxGwgbY4mSphEedovPp8seQqpgwMmzWmptLE3XLYeFgAf&#10;wACiaUnvfjcDoHHIwFuPwYEDSJjUcOSYkTGoHXB2kqu+1VRxgIDLPpYXjsDeVcgV7TZNL/ACIxpG&#10;T7Yyx6jKg2KRJsQ7NFYShQl0oK3CRVHE2Y8wRcumQxo7iVnVU44tYLIRGpbsfrV3p0Y4RbGS63s4&#10;Smqp//kCF0LVyN2SyKFE8I4AmbCXeM3nDsjG43gs6LGwGgvaNh+lO7R7OL9urayEUxYB9LsNuEDF&#10;V5SzmJezOEnOLMzirAidnmmYFnmM02k5GiBKwixMB1VTcIhz30vz/2RVp2DORdUIsnHGpNB8ikmz&#10;OEmDBI5z8OKcqnGex6C5s+qri/oQy9mIClzPieq89OyTN4vzJAjin1TUKZazETWaFzU6zalJEBUp&#10;HOVHnBqmQRqNt+rrW3UK5mxUBX/NWdVdi8+3qlPq+K36tufvFMvZiAoGmhM1Oc2qaRKHGfyI/jmt&#10;OgVzNqrCz9I5Vd0b2vOtmqVpge8tR1R9W6tOsby1qO7jBnz7ce++w3cq/Lj037p7C3r4mnb1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lKA1M4gAAAA0BAAAPAAAAZHJzL2Rvd25y&#10;ZXYueG1sTI/LTsMwEEX3SPyDNUjsqOMGRxDiVFUFrCokWiTEzo2nSdTYjmI3Sf+e6Qp28zi6c6ZY&#10;zbZjIw6h9U6BWCTA0FXetK5W8LV/e3gCFqJ2RnfeoYILBliVtzeFzo2f3CeOu1gzCnEh1wqaGPuc&#10;81A1aHVY+B4d7Y5+sDpSO9TcDHqicNvxZZJk3OrW0YVG97hpsDrtzlbB+6SndSpex+3puLn87OXH&#10;91agUvd38/oFWMQ5/sFw1Sd1KMnp4M/OBNYpSBNBJM3lUmTAroSQqQR2oCp7lM/Ay4L//6L8BQAA&#10;//8DAFBLAwQKAAAAAAAAACEA/1u7C7RkAAC0ZAAAFAAAAGRycy9tZWRpYS9pbWFnZTEuanBn/9j/&#10;4AAQSkZJRgABAQEAYABgAAD/2wBDAAMCAgMCAgMDAwMEAwMEBQgFBQQEBQoHBwYIDAoMDAsKCwsN&#10;DhIQDQ4RDgsLEBYQERMUFRUVDA8XGBYUGBIUFRT/2wBDAQMEBAUEBQkFBQkUDQsNFBQUFBQUFBQU&#10;FBQUFBQUFBQUFBQUFBQUFBQUFBQUFBQUFBQUFBQUFBQUFBQUFBQUFBT/wAARCABv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DfsfxS/6&#10;CPhf/vxP/jR9j+KX/QR8L/8Afif/ABpP+EJ8Lf8AQsal/wB9S/8Axyj/AIQnwt/0LGpf99S//HKA&#10;F+x/FL/oI+F/+/E/+NH2P4pf9BHwv/34n/xpP+EJ8Lf9CxqX/fUv/wAco/4Qnwt/0LGpf99S/wDx&#10;ygBfsfxS/wCgj4X/AO/E/wDjR9j+KX/QR8L/APfif/Gk/wCEJ8Lf9CxqX/fUv/xyj/hCfC3/AELG&#10;pf8AfUv/AMcoAX7H8Uv+gj4X/wC/E/8AjR9j+KX/AEEfC/8A34n/AMaT/hCfC3/Qsal/31L/APHK&#10;P+EJ8Lf9CxqX/fUv/wAcoAX7H8Uv+gj4X/78T/40fY/il/0EfC//AH4n/wAaT/hCfC3/AELGpf8A&#10;fUv/AMco/wCEJ8Lf9CxqX/fUv/xygBfsfxS/6CPhf/vxP/jR9j+KX/QR8L/9+J/8aT/hCfC3/Qsa&#10;l/31L/8AHKP+EJ8Lf9CxqX/fUv8A8coAX7H8Uv8AoI+F/wDvxP8A40fY/il/0EfC/wD34n/xpP8A&#10;hCfC3/Qsal/31L/8co/4Qnwt/wBCxqX/AH1L/wDHKAF+x/FL/oI+F/8AvxP/AI0fY/il/wBBHwv/&#10;AN+J/wDGk/4Qnwt/0LGpf99S/wDxyj/hCfC3/Qsal/31L/8AHKAF+x/FL/oI+F/+/E/+NH2P4pf9&#10;BHwv/wB+J/8AGk/4Qnwt/wBCxqX/AH1L/wDHKP8AhCfC3/Qsal/31L/8coAX7H8Uv+gj4X/78T/4&#10;0fY/il/0EfC//fif/Gk/4Qnwt/0LGpf99S//AByj/hCfC3/Qsal/31L/APHKAF+x/FL/AKCPhf8A&#10;78T/AONH2P4pf9BHwv8A9+J/8aT/AIQnwt/0LGpf99S//HKP+EJ8Lf8AQsal/wB9S/8AxygBfsfx&#10;S/6CPhf/AL8T/wCNH2P4pf8AQR8L/wDfif8AxpP+EJ8Lf9CxqX/fUv8A8co/4Qnwt/0LGpf99S//&#10;ABygBfsfxS/6CPhf/vxP/jR9j+KX/QR8L/8Afif/ABpP+EJ8Lf8AQsal/wB9S/8Axyj/AIQnwt/0&#10;LGpf99S//HKAF+x/FL/oI+F/+/E/+NH2P4pf9BHwv/34n/xpP+EJ8Lf9CxqX/fUv/wAco/4Qnwt/&#10;0LGpf99S/wDxygBfsfxS/wCgj4X/AO/E/wDjR9j+KX/QR8L/APfif/Gk/wCEJ8Lf9CxqX/fUv/xy&#10;j/hCfC3/AELGpf8AfUv/AMcoAX7H8Uv+gj4X/wC/E/8AjR9j+KX/AEEfC/8A34n/AMaT/hCfC3/Q&#10;sal/31L/APHKP+EJ8Lf9CxqX/fUv/wAcoAX7H8Uv+gj4X/78T/40fY/il/0EfC//AH4n/wAaT/hC&#10;fC3/AELGpf8AfUv/AMco/wCEJ8Lf9CxqX/fUv/xygBfsfxS/6CPhf/vxP/jR9j+KX/QR8L/9+J/8&#10;aT/hCfC3/Qsal/31L/8AHKP+EJ8Lf9CxqX/fUv8A8coAX7H8Uv8AoI+F/wDvxP8A40fY/il/0EfC&#10;/wD34n/xpP8AhCfC3/Qsal/31L/8co/4Qnwt/wBCxqX/AH1L/wDHKAF+x/FL/oI+F/8AvxP/AI0f&#10;Y/il/wBBHwv/AN+J/wDGk/4Qnwt/0LGpf99S/wDxyj/hCfC3/Qsal/31L/8AHKAF+x/FL/oI+F/+&#10;/E/+NH2P4pf9BHwv/wB+J/8AGk/4Qnwt/wBCxqX/AH1L/wDHKP8AhCfC3/Qsal/31L/8coAX7H8U&#10;v+gj4X/78T/40fY/il/0EfC//fif/Gk/4Qnwt/0LGpf99S//AByj/hCfC3/Qsal/31L/APHKAF+x&#10;/FL/AKCPhf8A78T/AONH2P4pf9BHwv8A9+J/8aT/AIQnwt/0LGpf99S//HKP+EJ8Lf8AQsal/wB9&#10;S/8AxygBfsfxS/6CPhf/AL8T/wCNH2P4pf8AQR8L/wDfif8AxpP+EJ8Lf9CxqX/fUv8A8co/4Qnw&#10;t/0LGpf99S//ABygBfsfxS/6CPhf/vxP/jR9j+KX/QR8L/8Afif/ABpP+EJ8Lf8AQsal/wB9S/8A&#10;xyj/AIQnwt/0LGpf99S//HKAF+x/FL/oI+F/+/E/+NH2P4pf9BHwv/34n/xpP+EJ8Lf9CxqX/fUv&#10;/wAco/4Qnwt/0LGpf99S/wDxygBfsfxS/wCgj4X/AO/E/wDjR9j+KX/QR8L/APfif/Gk/wCEJ8Lf&#10;9CxqX/fUv/xyj/hCfC3/AELGpf8AfUv/AMcoAX7H8Uv+gj4X/wC/E/8AjR9j+KX/AEEfC/8A34n/&#10;AMaT/hCfC3/Qsal/31L/APHKP+EJ8Lf9CxqX/fUv/wAcoAX7H8Uv+gj4X/78T/40fY/il/0EfC//&#10;AH4n/wAaT/hCfC3/AELGpf8AfUv/AMco/wCEJ8Lf9CxqX/fUv/xygBfsfxS/6CPhf/vxP/jR9j+K&#10;X/QR8L/9+J/8aT/hCfC3/Qsal/31L/8AHKP+EJ8Lf9CxqX/fUv8A8coAX7H8Uv8AoI+F/wDvxP8A&#10;40fY/il/0EfC/wD34n/xpP8AhCfC3/Qsal/31L/8co/4Qnwt/wBCxqX/AH1L/wDHKAF+x/FL/oI+&#10;F/8AvxP/AI0fY/il/wBBHwv/AN+J/wDGk/4Qnwt/0LGpf99S/wDxyj/hCfC3/Qsal/31L/8AHKAF&#10;+x/FL/oI+F/+/E/+NH2P4pf9BHwv/wB+J/8AGk/4Qnwt/wBCxqX/AH1L/wDHKP8AhCfC3/Qsal/3&#10;1L/8coAX7H8Uv+gj4X/78T/40fY/il/0EfC//fif/Gk/4Qnwt/0LGpf99S//AByj/hCfC3/Qsal/&#10;31L/APHKAF+x/FL/AKCPhf8A78T/AONH2P4pf9BHwv8A9+J/8aT/AIQnwt/0LGpf99S//HKP+EJ8&#10;Lf8AQsal/wB9S/8AxygBfsfxS/6CPhf/AL8T/wCNH2P4pf8AQR8L/wDfif8AxpP+EJ8Lf9CxqX/f&#10;Uv8A8co/4Qnwt/0LGpf99S//ABygBfsfxS/6CPhf/vxP/jR9j+KX/QR8L/8Afif/ABpP+EJ8Lf8A&#10;Qsal/wB9S/8Axyj/AIQnwt/0LGpf99S//HKAF+x/FL/oI+F/+/E/+NH2P4pf9BHwv/34n/xpP+EJ&#10;8Lf9CxqX/fUv/wAco/4Qnwt/0LGpf99S/wDxygBfsfxS/wCgj4X/AO/E/wDjR9j+KX/QR8L/APfi&#10;f/Gk/wCEJ8Lf9CxqX/fUv/xyj/hCfC3/AELGpf8AfUv/AMcoAX7H8Uv+gj4X/wC/E/8AjR9j+KX/&#10;AEEfC/8A34n/AMaT/hCfC3/Qsal/31L/APHKP+EJ8Lf9CxqX/fUv/wAcoAX7H8Uv+gj4X/78T/40&#10;fY/il/0EfC//AH4n/wAaT/hCfC3/AELGpf8AfUv/AMco/wCEJ8Lf9CxqX/fUv/xygBfsfxS/6CPh&#10;f/vxP/jR9j+KX/QR8L/9+J/8aT/hCfC3/Qsal/31L/8AHKP+EJ8Lf9CxqX/fUv8A8coAX7H8Uv8A&#10;oI+F/wDvxP8A40fY/il/0EfC/wD34n/xpP8AhCfC3/Qsal/31L/8co/4Qnwt/wBCxqX/AH1L/wDH&#10;KAF+x/FL/oI+F/8AvxP/AI0fY/il/wBBHwv/AN+J/wDGk/4Qnwt/0LGpf99S/wDxyj/hCfC3/Qsa&#10;l/31L/8AHKAF+x/FL/oI+F/+/E/+NH2P4pf9BHwv/wB+J/8AGk/4Qnwt/wBCxqX/AH1L/wDHKP8A&#10;hCfC3/Qsal/31L/8coAX7H8Uv+gj4X/78T/40fY/il/0EfC//fif/Gk/4Qnwt/0LGpf99S//AByj&#10;/hCfC3/Qsal/31L/APHKAF+x/FL/AKCPhf8A78T/AONH2P4pf9BHwv8A9+J/8aT/AIQnwt/0LGpf&#10;99S//HKP+EJ8Lf8AQsal/wB9S/8AxygBfsfxS/6CPhf/AL8T/wCNH2P4pf8AQR8L/wDfif8AxpP+&#10;EJ8Lf9CxqX/fUv8A8co/4Qnwt/0LGpf99S//ABygBfsfxS/6CPhf/vxP/jR9j+KX/QR8L/8Afif/&#10;ABpP+EJ8Lf8AQsal/wB9S/8Axyj/AIQnwt/0LGpf99S//HKAF+x/FL/oI+F/+/E/+NH2P4pf9BHw&#10;v/34n/xpP+EJ8Lf9CxqX/fUv/wAco/4Qnwt/0LGpf99S/wDxygBfsfxS/wCgj4X/AO/E/wDjR9j+&#10;KX/QR8L/APfif/Gk/wCEJ8Lf9CxqX/fUv/xyj/hCfC3/AELGpf8AfUv/AMcoAX7H8Uv+gj4X/wC/&#10;E/8AjR9j+KX/AEEfC/8A34n/AMaT/hCfC3/Qsal/31L/APHKP+EJ8Lf9CxqX/fUv/wAcoAX7H8Uv&#10;+gj4X/78T/40fY/il/0EfC//AH4n/wAaT/hCfC3/AELGpf8AfUv/AMco/wCEJ8Lf9CxqX/fUv/xy&#10;gBfsfxS/6CPhf/vxP/jR9j+KX/QR8L/9+J/8aT/hCfC3/Qsal/31L/8AHKP+EJ8Lf9CxqX/fUv8A&#10;8coAX7H8Uv8AoI+F/wDvxP8A40fY/il/0EfC/wD34n/xpP8AhCfC3/Qsal/31L/8co/4Qnwt/wBC&#10;xqX/AH1L/wDHKAF+x/FL/oI+F/8AvxP/AI0fY/il/wBBHwv/AN+J/wDGk/4Qnwt/0LGpf99S/wDx&#10;yj/hCfC3/Qsal/31L/8AHKAF+x/FL/oI+F/+/E/+NH2P4pf9BHwv/wB+J/8AGk/4Qnwt/wBCxqX/&#10;AH1L/wDHKP8AhCfC3/Qsal/31L/8coAX7H8Uv+gj4X/78T/40fY/il/0EfC//fif/Gk/4Qnwt/0L&#10;Gpf99S//AByj/hCfC3/Qsal/31L/APHKAF+x/FL/AKCPhf8A78T/AONH2P4pf9BHwv8A9+J/8aT/&#10;AIQnwt/0LGpf99S//HKP+EJ8Lf8AQsal/wB9S/8AxygBfsfxS/6CPhf/AL8T/wCNH2P4pf8AQR8L&#10;/wDfif8AxpP+EJ8Lf9CxqX/fUv8A8co/4Qnwt/0LGpf99S//ABygBfsfxS/6CPhf/vxP/jR9j+KX&#10;/QR8L/8Afif/ABpP+EJ8Lf8AQsal/wB9S/8Axyj/AIQnwt/0LGpf99S//HKAF+x/FL/oI+F/+/E/&#10;+NH2P4pf9BHwv/34n/xpP+EJ8Lf9CxqX/fUv/wAco/4Qnwt/0LGpf99S/wDxygBfsfxS/wCgj4X/&#10;AO/E/wDjR9j+KX/QR8L/APfif/Gk/wCEJ8Lf9CxqX/fUv/xyj/hCfC3/AELGpf8AfUv/AMcoAX7H&#10;8Uv+gj4X/wC/E/8AjR9j+KX/AEEfC/8A34n/AMaT/hCfC3/Qsal/31L/APHKP+EJ8Lf9CxqX/fUv&#10;/wAcoA9EopDX5qfFP9sr4seHvid4v0rSfFUcOl2OsXlraR/2bavthSd1QbjGSflA5JJNAH6WUV+V&#10;a/tw/GlmCjxchY9ANKtP/jVbV5+1d8fbDQbPV5fEZW2upHUf8Si13LtxyR5PAPOP92gD9OqK/Kv/&#10;AIbi+NH/AENyf+Cqz/8AjVH/AA3F8aP+huT/AMFVn/8AGqAP1Uor8q/+G4vjR/0Nyf8Agqs//jVH&#10;/DcXxo/6G5P/AAVWf/xqgD9VKK/On4C/tc/FXxt8YvCuhaz4lW80u+vBFcQDTraPeu0nG5YwRyB0&#10;NfoqoxQAtFFFABRXLfED4neG/hfpJ1DxFqcVjEf9XGTmSU+iKOSa+UvHX/BQa7kmkg8IeHIYogcC&#10;81Zy7N7iNCAv4sfpQB9rUV+a2oftofFbUGbZrlvaIT9yCxhGPoSpP61Lp/7a3xVspFaXWLW9Rf8A&#10;lnPYRAH6lVB/WgD9JKK+av2aP2qdZ+M/iSbQNX8P21vPDbNcNqFjIwj4IABjbJBOeobt0r6VoAKK&#10;KKACiiigAooooAKKKKACiiigAooooAKKKKACiiigAooooAKKKQsB1oAWivO/jN8dPC/wP0Iah4gu&#10;iZ5gfsun2+GuLgjrtUnp/tHAFfEnjj/gol4+1q8kHhvT9N8OWWf3e+L7TcYz/EzfL+SigD9H6K/M&#10;Lw9+398WNJuhJe3uma5Fn5orywSMEegMWwivrj9n/wDbI8M/Gq7i0a8tz4c8SuPks5pQ8Vxgf8sp&#10;MDJ/2SAfr1oA+haKQHNLQAUUUUAFFFFABRRRQAUUUUAFFFFABRRRQAUUUUAFFFFABRRRQAUUUUAF&#10;FFFABRRRQAUUUUAFFFFABRRRQAUUUUAFFFFABRRRQAUUUUAFFFFABRRRQAUUUUAFFFFABRRRQAUU&#10;UUAFFFFABRRRQAUUUUAFFFFABRRRQAUUUUAFFFFABRRRQAUUUUAFFFFABRRRQAUUUUAFFFFABRRR&#10;QAUUUUAFFFFABRRRQAGvxe+LB/4un4y/7DN5/wCj3r9oa/KKx8G6R4u+Nnjb+0JXaS11m8m+ymPM&#10;cqee45btgkcUAeJRTPDKkkbtG6ncrKcEEdwe1eteJ/jiut+E7jR7eG8t52hjjW+LrulII37gPugj&#10;PQn8K4r4jeGbDwl4mn0yxupboRYMhkTbsJAYKDnngjnFYFlp9zqDSLbRPMY0aVwvZQMk0AMt7eW6&#10;l8qKN5ZcE7FGSQAST+QNR5HrXrPwT8QeHNFt76fWxZ2k0RVIbt8tM6yZDLtGeBgZIHQ81w3j6axm&#10;8VXy6Zb2ttYRP5cQtG3RyAZw+c8k57e1AHP0UUUAep/st/8AJwngX/sIL/6C1frxX5D/ALLf/Jwn&#10;gX/sIL/6C1frxQAV578bvjFpvwX8FzaxeAT3kh8qys84M0uOB/ujqT6V6FX5p/tdfE+T4ifFu/to&#10;Zs6TopNhaoD8pZT+8f6ls8+gFAHmnj74ha38TPElxrWu3j3V1KTtXPyRLnhEHYe1ek/Bn9k/xb8X&#10;IU1Fymg6C3Iv7xCWl/65xjlvqSB70/8AZN+Csfxc8fvNqMZfQNICz3Y7SsSfLi/HaxPsp9q/Se3t&#10;4rO3jggjWGGNQiRoMKqjoAKAPmbR/wBgTwPZ2wW/1XVtQnx80gdIlz7AL/Mmk1j9gPwPeW7LYarq&#10;2nz4+VzIkq59wV5H0Ir6eooA8I/Zu/Zsn+BWqeILm61O31Zr0RxW00UbIwjGSdynODk9ia93oooA&#10;KK5Px98VfCvwxsRdeJdZt9NVv9XCxLSyf7qLlj+VeC61/wAFAvCFpcMmm6BquoRA482Zkgz7gZbi&#10;gD6mor5h8Pft+eCdQuVi1bSdU0hWOPOVVnRfc4IbH0Br6B8H+OtA8f6Sup+HtVt9Vs2OPMgblT6M&#10;p5U+xANAG7RRXAfFr42eHfgva6dceIUvTFfu8cTWcAkwVAJ3ZIx97j6GgDv6K8l+F37Tng34veJX&#10;0LQRqIvlt2uT9qtxGmxSoPIY8/MKf8XP2l/BfwflNnqV1JqGsYz/AGbYAPIvoXJICj6nPtQB6vRX&#10;ifwM/ag03446/f6VZ6Jc6ZJaweeZJplcMN2McAYr2snFAC0V4t8VP2vPhx8JbubT7/U5NV1iLh9O&#10;0lBNIh9HYkIp9i272rxqT/gpdoCzkR+CdSaHPDveRq2P93aR+tAH2dRXg3wr/bT+G/xQvotNW9n8&#10;PatKQsdrq6LGsrHskgJQnPABIJ7Cvdw2RkcjtQA6iuX+JXxE0r4U+CdR8U62tw2mWHl+cLVA8nzy&#10;LGuFJGfmcd+leNeG/wBvL4a+KvEWlaLZQa4LzUruKzhMtmioHkcIu4+YcDLDJxQB9G0VxfxK+Mfh&#10;D4R6Ut/4p1mHTVcfuoOXnmPoka5ZvrjA7kV83at/wUq8LW92yab4Q1a9twcCW4uI4WP/AAEb/wCd&#10;AH2LWd4h1u18N6HqGrX0nl2dlA9xM3HCqCT/ACrwj4X/ALc3w6+I2oQabdSXXhfUpiEjTVFUQyMe&#10;irKpIH/AtvtXR/td381r+zr4we1G/wAy1EbFT/AzqGP5GgD4B2+KP2x/j06C5WCW9d2RpiTFYWac&#10;9PYY47sevOa6jxT8IfgLoNlq2nRfFTU7jxJp8cmV/s8m3kmQHKKdgByRgYk69684/Z5+MB+CPxMs&#10;vEb2rX1j5b2t5brgO8LgbtueMghSPpjvXtXjT9nHwb8aNK1rxl8GvEi39xHm7vPDd4pSaInLMq7s&#10;FSTnGcqTwGoA5D4S/s+eC/Enwbu/iH408WX/AIf021vfsbiztPOAyyqDgKzEksOg4qP4gfs76Z4d&#10;+Hq/Ez4a+ND4n0CxuEW4fyWt7q0fcAr9jwxXqARkHkdPU/g18Prr4kfsT654etb6x0q5n1rcLjVJ&#10;TDEmyWNiGbBwTggcda53xPqHhb9nn9nHxH4BtfFVh4r8X+Jpka6XSn82CzQFc5Yd9q45wSWzjAoA&#10;+uP2VfjI/wAafhRZaneOp1qzb7HqGMDdIoGHx23KQfrmvYq+Gv8AgmheThPG9nk/Z828u3tu+cfy&#10;r7loAKKKKACiiigAooooAKKKKACiiigAooooAKKKKACiiuE+IHxg0T4c+I/CWjam2LnxFe/Y4G3A&#10;CPjhm9ixVR7t7UAd3RXBeJPih/wj/wAVvCvg77B5w1y2uZ/tfmY8ryscbcc5z612v2+387yfPi87&#10;/nnvG78qALFFQTX0FvnzZo48HB3uB9KPt0HnCITRmQjITeMn8KAJ6KgmvYLdlEs0cRboHcDP506a&#10;6it498sixp/eZgB+ZoAlorgPAHxTj8beIPG+nNax2kXhvUhYC484Ms4Mavv6Db1xjmu6huobhN8U&#10;iSp/eRgw/SgCWivM/jJ8XtQ+Gd14YsNI8LSeK9W1+6ktbazS+S05RN5O9wV6Z646dazfAPx+l8XX&#10;nibQ9T8JX3hzxjoVr9ql0O6uI3E6kfJ5cwwpBOFz05FAHr1FeVWvxqul8XeAdD1Tw+2jXHibT7q9&#10;mjuLpWayaFVOwkDDZ3dcivUI7mOaMOjq8Z5DqQR+dAEtFV01C3lVzFNHLt+9scHH1rA8EeLr3xNo&#10;rXuq6LJ4cn+0ywpa3FwkpdVYhXBXjDAZx2oA6eiuQ8beM9W8P29pLoXh5fEokZvOK6nBaiNVxwpk&#10;PzOc8LwODll4zt6Dql1qWi297qNh/ZFxIu97V50lMQycAuvyk4xnBI9z1oA1KKhguorlC0MiSrnG&#10;Y2DD9K81+MHxj1D4b6x4Y0jR/CzeKtW1+aSC3tlv0tACi7jlnUjpnrjpQB6hRXmfw3+NSeMvEGqe&#10;Gtb0C88IeK9NiS4n0y+lSVWiY4WSOVDtdc8cd69FW+t2ieRZ42jQ4Zg4wD6E0AT0Vh+KvGmkeDfC&#10;+oeIdTugmlWMLTTTRDzMKPQDqfYVc0nXbPW9JttStZg9pcRLMjE4wrKGGfQ4IoA0KKhhu4bld0Mi&#10;Sr0zGwb+VTUAFFeU/EL43X/hvxovhLwv4PuvGevR2f2+6givYrRIIScA75PvMSOFFZ9r+0JqHizw&#10;h4c1rwP4C1TxXJrEcjtC1xHaRWhjba6STPlQ24HA7gZoA9morhPhB8WbT4t+H7y9j0+40fUdOvZd&#10;O1HTbohpLa5jIDpuHDDnrXd0AFFc58RvGSfD3wLrniSS1a+TS7V7k26vsMm0dN2Dj8q8x8J/tHat&#10;eaz4XtfFngG68KWXiY+XpWorqUV7FLIV3KjhAGjJB4yP5HAB7jRVeW+t4ZFjkmjSVuiM4BP4GuKt&#10;Pid9q+M1/wCBfsG37LpSal9s8w/Nufbs24/XNAHe0VBHfW8spjjmjkkHVFcEj8K5X4tfET/hVfgL&#10;UvFLaXNrEGnhXnt7eQK4jLBWcZH8Oc49M0AdjRXAfEj4w6d4A+H9t4oitn1lL6S3hsLW3cK128xA&#10;jCkjuDnpWp4X8ZX2uapr1vf6FLo1np0saW99NcpIl4rLlmUD7oU8c/4gAHV0VzHjT4kaD4B0JNX1&#10;e82WL3EVqrwr5haSRgqjC+569BW+2oWywrM08awt0kLgL+dAFiimRTJMgeNldD0ZTkGn0AFFc/4+&#10;8bad8OPB2reJdWMg0/TYTNIIl3O3ICqo9WYgDPGTXLfDf4k+LvGF0x1z4c3nhbTpLYXNreSanBc+&#10;aDyFZFwUYg5wenegD0miuD8HeO/EviDWGtNU8Gf2JbKpf7X/AGxb3Ix/CpSM7g/qMbR2Zq7WS+t4&#10;5lieaNJW6IzgE/hQBPRUNzcfZ7aabbu8tC5X1wM188aL+1rq914Vi8Yan8M9QsvA7ytG+tWmpw3R&#10;iVZDGXeHCuFDA5NAH0bRVGz1yxv4YJILqJ1nRZIxuG5lYZBx16VbEyM5QMpcclQeRQA+iuC8cfFB&#10;fCPjPwPoUdmt4PEl5PamcS7fs/lxb84xyT0xxXbS3sFuyrLNHGzfdVnAJ+lAE9FIDmloAKK85+KX&#10;xel8Batomg6P4euPFXijWfMa00yC4S3BjjALu8r/ACqBkfXNYPjH47694I+H+k63qfgC4t9e1HUh&#10;pqaDJqkOQ5YhW85QVIOOOO9AHslFeVeBvjhc6142Twd4r8JX3gvxLPateWtvPcx3cF1Epwxjmj4L&#10;DuuMgV6rQAUVHcXCWsEk0rbY41LM3oAMk14KP2risdvr8vgjUofhzPeiyXxY11FtBL7FlNv98RFu&#10;NxPf1wKAPfqK8w8WftCeGPDPxG8P+B4pv7T8Q6rcCF7e3bi0QqWDyHHBOBhevOeKs/Ez4jeLPBt0&#10;F0H4eXni2zit2uLm8i1GC1WNR1VQ+WdsDOAPpmgD0aivK4fjZfeKvhzoPivwL4QvPFw1bdi0+1w2&#10;f2faSHEjyHHDKV4zkj0qbwB8fNF8W+Fte1XWIW8J3Hh25ks9Zs9QlVhZyocEeYvyuD2I60AenUVw&#10;Hwd+Mmk/GvRtW1bRYJotPstRksI5JxtafYqN5m3GVB3cA88fgNb4lfETTfhf4QvPEGqJNLBAVRLe&#10;3XdLNI7BUjUerEgUAdTRXjPh39ouSPxBPo3jvwnd+Abs6fJqlo11dx3Udzbx/wCs+ZPuuo5KHnFZ&#10;+iftPz3WpeH7jWfAup+H/CPiG6Wz0vxBcXMTrJK+fLEkK/NEHxwSf6mgD3aivBda/amlsZNX1XTf&#10;Auqaz4H0a7NpqPiSG5iQRsrBZGjgPzyKpPJGOh7c17lp+oQarYW97ayLNbXEayxSLyGVhkEfUGgC&#10;xX4zfFC8urH4o+OIoppLcSazeLIqsV3Ynfg/jX7M1+Nvx3/5Lh8Q/wDsYtR/9KZKAOLvLye/uGnu&#10;ZnnmYBTJI25iAoUZPsAB+FdV4W8Za58OIZFhgKJqUSzIs2cGPLDeoz1ODz7VT+HyafceLLG11HTF&#10;1SC6kEPl+YyFSTww2kZx6Gva/jLa+H7fwf8Aa/7Lt9SlsyLOExylRb57NsI6ehoA+cppnuJnlkZp&#10;JWJZmbqSTnP1zTB9P8a7H4U+ER4y8YW1vKm6yhBnuP8AdHQfiSo+hNYPiTRpfDuvX2mzLtkt5mj+&#10;oHQ/iMUAZ1FFFAHqf7Lf/JwngX/sIL/6C1frxX5D/st/8nCeBf8AsIL/AOgtX68UAY3jLWD4f8I6&#10;1qYOGs7OadT/ALSoSP1Ar8hLy6N5dTTyHLyuzsTyck5r9WPjwzr8HPF5jXc39nScZx2r8oc44wTQ&#10;B+i/7D3haLQfgjBqATFzq93LcyNjnap8tB9MJn/gRr6Dry39mBYl+A/g/wArkfYwT/vbjn9a9SoA&#10;KKKKACvMP2gvjRa/BXwPJqOEn1a5Pk2Nsx4Z8csf9kDn8q9Pr85v22vG0vib4yXGlh2NposKWyIO&#10;m9gHc/qB+FAHi3ijxVrPjzX59U1i8m1LUbp8lnJY8nhVHYegFe/fDz9hXxb4s0iDUda1C38NrMu9&#10;LWWMyTbT03AEBT7Zz64rN/Yo+HNv42+KZ1K+h82z0SL7UFcZVpScJ+R5/Cv0WoA/Nb4xfsk+LfhL&#10;pb6uJYdd0aP/AF1zZqVeH3dD0X3Gfwrzz4X/ABQ1z4T+J4NY0W6eJgQJ7csfLuEzyrDv9e2a/WW+&#10;soNSs57S5iWa3mQxyRsMhlIwQa/KP43eBB8N/ilr+gIP3FvcboM/88mAZP8Ax0igD9PPht4+0/4m&#10;eC9N8Raa2YLuPLR943HDIfcHIr5z/wCChcLN4O8JyjG1L2ZTn1KLj+RrD/4J7+NJXl8TeFZZN0So&#10;mo26E9OQkn4cx/rXSf8ABQb/AJEHw1/2EH/9FmgD5P8Agr8TG+E/iTUteg+a+/sye3tFPI85yoUn&#10;2HLf8BrD0nw74o+KXiC5bTrC/wDEOrXDmWd4UaRsk/eY9AM9zxWHYWMuqX1vZ28bSXFxIsMa92Zj&#10;gD8zX6ufB/4W6Z8I/BNlothDGLgIrXlyo+aebHzMT6ZzgdhQB86fsb/Brxp8NfHWr3niXQJ9Ktri&#10;wCRySPG4LbgcfKxwfY039uL9pq88Exr4E8L3bWus3MQk1C8hbD20TD5Y1PZmHJ7gY9Qa+u9Sv4NL&#10;0+6vbl/LtraJppW/uqoJJ/IV+LnxB8YXfxA8ca54jvmZrnUruS5IZs7FJO1B7KuFHsBQBrfCn4R+&#10;JvjZ4o/sfw9bfaJ1Hm3N1M22K3Unl5G7c9upr6gf/gmnqS6buTxranUNudps2EZPpndnHvXu37EP&#10;w5tvAvwJ0m+8pV1LX/8AiZXMvdlbIhXPoEwcerN617/xQB+MPxQ+FviD4Q+K59A8RWv2e7jXzI5F&#10;O6KeM5xJG3dTg/kR1FfcX7Bv7QN5450q68D69ctc6rpcPn2VxKdzzWwIUqT3KErz6Eehqz/wUY8H&#10;22qfCnSfEQjX7fpOorF53fyZVIZf++1jP518b/sw+K5fBvx88E38ZKrJqMdnL7xz/umz64D5/AUA&#10;fol+2XGsn7NPjYMMjybc49xcxEfqK/K/w3rD+HPEOl6tGnmyWF1FdLGSRuKOGAyOnSv1T/bI/wCT&#10;avG3/XCD/wBKYq/Js0Aen/YviF+1R8SL66tbS413V7hvMkCkCCziJ+Vdx4RBnA9cdzXoGufsB/FP&#10;R9JkvYodL1OSNdxtLO6JmPqFDKoJ/GvtX9kj4Z2Pw3+CPh0QwoNQ1a1j1K9nwN0jyqHVSfRVKrj2&#10;PrXs20UAfhzdWc1hdTW1zDJb3MLmOWGVSrowOCpB5BBB4r7n/ZV8e3Hx6+CfjH4Ua5dtPqdrYMLG&#10;4lOWa3bhQT3Mb7Rn0dfSvNP+Cg3gu28OfGe21e0hWFdcsEnnC8Bp0JRmx2yoj+pye9YP7CerPpn7&#10;RmixBiIr22ubdx6/umYf+PKKAOB+Hnwv07xB4+1Lwr4v8SW/gaW0jlj+1aiuIxco6qI2JICg5Y5J&#10;H3fcV9F/CjQ/Av7JNxrvjDUviXovivUrjTpLCx0nQZlmeUsyvlgrNgZReThRk89K9Z/as/Y9g+L8&#10;z+JvDBhsPFSpi4ik+WK+AGBk/wALjgbuhHXpmvz88Z/DPxV8PL6S28RaBfaS6Hb5k8J8tv8Adf7r&#10;D6GgD3O3+IWhXf7GPinRptVsofEV7rq3a6X5oExQzxsSE67QAfyr5m5q9o+g6l4gvEtNL0661K6f&#10;hYLOF5XP4KCa+tf2dP2FNW1vVbPXfiHbNpmkQuJE0diPOuSOQJMfcT1HU9OKAPa/2Avhrc+C/hHL&#10;rV9C0N14gmFzGjjnyFGIz/wLLN9CDX09UcEEdrDHDDGsUUahEjQAKqgYAAHQVJQAUUUUAFFFFABR&#10;RRQAUUUUAFFFFABRRRQAUUUUAFfDfxe1iL4u+NfiTcR6P4i1KXR7ZdJ8O3mj6RcXUUV5C4lkbzI1&#10;IRjIqofQc19xkbgQelYng/wRongHR/7L0CwTTrHzXnMSuz7pHOWYsxJJJ9TQB82eH/iJB8Tvi18C&#10;vEquiy3ujX63EYONlwoVZF/B1bHtivMvivHH4l8N+JPij4T8LaZolnZ6yzW/iKe/nOp3MyzhXdUB&#10;2qhbICHtX1y37P8A4A8qzjTw9FELPUm1e3aOaUNFcswZnU7uASoyg+X2qjqP7Mnw21a+1O6u/Dcc&#10;39ou809u1xL5Hmv96RYt2xXP94AGgDx6PwTo3xL+Nvxdj8S2v9rQW2iaZcQwTSN5UcrWeTIFBA3c&#10;cHtk15/YeEdO0n9nf4d+PLVJk8YLrlqh1hp3adkNwYzGWJ+5sAG3pwK+zNH+G/h3QdQ1K/s9O8u9&#10;1K2hs7y4aV3aeKJNkatlj0XjIwT3qq3wh8It4SsfDB0aM6FYzpc29n5sm2ORX3q2d244bnk0AfL0&#10;fhXxH8ZPiJ8Spr7w94f8RTabqj6dAmvahNFJp8KqChhRBhQfvb+pIPpVvwH4D1XxB8UvD3w6+KV7&#10;FrmnaL4ffUbSyW4eS3vXafarsxx5vlphefr619DeM/gP4I8e64dY1fRy2pvEIJrq1uZbZ54x0STy&#10;2XeO3zZ4GKk8UfA3wT4w0zSLHUNFURaOoTT5LWaSCW2XgbUkRg2MDpmgD5ds4/DXge1+KfhUeHF1&#10;m31Pxpa6VpWim5eGF5njUoskgORGCDkfQfTs/wBnPRNU+Hvx98WeF7iz07RrOTSLe+Ok6PcSy2kU&#10;hYjcvmHIYjr+Fexx/s6/DyHw3qOhR+HY006/uUvZ1+0Sl/tCDCyq5csrj1BHU56mrvhH4H+DPAut&#10;R6xoukfZNUWBrd7s3EskkysQT5hZjvOQMFskdBQB5l+09Z6vffED4OwaFfQ6Xqz6vdfZ7u4g86OJ&#10;vs/UpkbuMjr3rh/A/h1NbX42Q/EGVtR+IcNlLDcpIojheyRGe3lt1X+AkA+xABr6m1vwbo3iLVtG&#10;1PUbFbm+0aZriwmLsDDIy7WYAEA5XjnNU9Y+GvhrXtfXW77S45tVFnJp5ug7ozW8gw8bbSAwOT1z&#10;jPGKAPk3wh4X0rxrqX7N+l67aR6lp8nhq/aSCYna5EcZGcHnnt0rH+Jt9qXwt1b4jeCfBE8lv4QN&#10;5pIkjNy4i017knzIlkGTGj4GcdM19Vaz+z34D13TtEsbnRCtvodu1rpvkXU0b2qEqTsdXDZ+Uck5&#10;61p6H8G/Bnh3wjfeGbLQLVdFv2Z7u3mzKblm6tIzkszcDknIwMdKAPCvB/wD8Sab4+0K8g0Twz4X&#10;0ExTQavZaRqE8n9p27oB86MMMQSDu6/N1rzTRdEg1b4VfCvRZHlisJviLc2rLBKyt5XmTAoGByOO&#10;K+uPA/wQ8HfDvVDqOiaZLFfCE20c1xeTXBhhJBMcfmOwRcgHAx0qxa/BzwdY2elWsGixx2+l6k2r&#10;2aedJ+6umLFpAd3OSzcHI56UAeJfFbwR4UuPGOgfDXwx4A0fVNSisp9UKalcS29jZws4VnKocvIz&#10;Yx/P08s8H32pXvgfwn4H1e/eLw1P47uNHvfJuX2eSnMdqJCd3ls2VAzyBivsDx18H/CnxIvbK913&#10;TWnvbNWjhuoLiW3lEbfejLxspKHuCcVRg+AXgC38OaroEfhu2XRdSmW4uLEM4j8xQAHTnKNwOVwa&#10;APNvC/h7TPhn+1BbeHfCES6domo6BJd6lpluxMEUySBY5NucKzDP1xUX7TSa1J8VPhCnh2a1t9Za&#10;/uvs8l6paEN5PO4A5IxmvXvAfwj8K/DWS7m0HTTBd3m37ReXE8lxPKB0DSSMzYHpnFa2seC9G8Qa&#10;1pGrahZLcahpMjS2U5dgYWZdrEAHByPUGgD5I+Ofwf1vT4tO8UeMPEK6r4l1rWtN0t30yM20Ntai&#10;Uny4+c5JJOfWt742+CU0Hx18P/APhbRNLh8O6q13f3Om3lxJb2uoXSIgAmdMljgA4P3vwr6Z8UeC&#10;9F8aW9pBrVit/Da3Md5Cruy7JkOUf5SOQfwqt45+HPh34k6Smm+I9Li1G2jkE0W4sjxSDo6OpDKf&#10;cGgD5O8afBjXfCfwy+K1xqthoul+GZdIW4t9C0m8lmitr2NgRKquBsyp5A4PHFdJ4x8I6N4d8A/C&#10;Lw1pkA0fwv4p1e0GttaysouWNuCsbNngSFcEDrtr37wz8H/CXhHQ9U0iw0oNZap/x/i6mkuHuvl2&#10;/O0jEnjjrWVpv7PHgLS/DF/4dTRWuNGvWRpLW6u5plTZnZ5ZZyY9uTjZjrQB554V0HSfhd+1B/wj&#10;3hONNN8PXvhl7/UtNhkP2eCZJwqS4JwrFePcHNfQWm6laaxZRXlhdQ3tpKN0dxbyCSNx6hgcGuH0&#10;P4MeGPAuj65F4d0WFrzVIGjuJL+eSd7n5SFSSSQs23np0q98H/hzb/Cn4f6b4ct5BKLYM7suQpdm&#10;LNtB6KCcD2FAHhXxP8J3vxe/aP1HSdG1xvBOpeH9BH/E0teLi88/OFYZAMa4+vPGKT4b/G2y+Hv7&#10;Luny2GmwDW7W4k0DS7C0bemoXquVWRO7KxO8n617V8QvgP4H+KWoQ3/iPRVu76KMwi5imkgkaM9U&#10;Yow3L7GqviD9nH4ceJ9J0fS9Q8MQyadpCMljawzzQpCGOWICOuSTyScn3oAPgH8NH+F/gGGxvLr7&#10;brt9M+patdE5827l+aQ59BwB9Peum1K68Upr8UdjZabJo5275pp3WYf3sKBj6c1Q+Hvwe8IfCr7Y&#10;PC2kDShd7fPxcSy78Zx/rHbHU9K7HbQB5r+0of8Aiwfjr/sFTfyr541rRb74U6L8IvG7+ILrxdcG&#10;e1sbbRNW2ssQmj5a3C4w6gYyQeK+wfEXh3TvFmh3uj6tbLeabexmG4t2YqHQ9RkEEfga4nwr+zr8&#10;OvBetWuraT4Zhi1G1GLee4uJrgw/7gldgp9xg0AfLvhPwH4p+NWg+J9duNE8PaprNxqN1CNW1TUr&#10;iG905kcqixqoxEEwCMdeprvfAB1DwX8dr5fF96t3qGn+BYWv7iFi3m+W5LMvQnjvXsniL9nfwB4o&#10;1+51m/0EG9u2DXf2e5mgjuiOhljRwrn3I575rc1X4VeFda8R6Rr11pELatpMTQWlypZSsRUqYyAc&#10;MuGPDA0AfGy6TJZar8MfiH4f8L6X4N0zWPFVlawT29/NLqN3bzSEMJwxKEMoJxyRkV9ya9otr4k0&#10;K/0m/iE1lf28ltPGf4kdSrD8ia86g/Zd+Gtt/q/DuNkqzW+buYi0YOHBgBf918wz8uPyr1XaMAY4&#10;oA+Kvg0mq+NvHHhD4ZazFI8Xw1ubqW+kdflm8ttlmfptbI/3QatQ/CWbxfqfxr8LeG7iHTI7fXrC&#10;eKxuJHW3uAIt7QOQchXJOcV9Y6X4L0XRfEWr67ZWMcGq6t5f225XO6by12rn6D0rB1z4JeC/EUet&#10;rfaMJDrVxHd3zpcSo0s0YxG+Qw2lR024oA+UPiBD4U1n4M6poo8GR+E9a0HxVYQ6lpazmSGN5WRS&#10;8TZxseMdOMfrXq/xl8N+FtNTwN8NtD8E2Gu3l/LcXWn6fe3csNjbqo3SyyFWy33uF55z0r1PT/gT&#10;4G07wfqXhePQYpdI1JzLeJcSPLJcScfO8jMXLDAwc8dqoT/s4eArrQ7HSptKuJYbGd7i2nbULg3E&#10;LsAG2zb94BCqCoOOBxQB5/8Asdw3+h/8LE8N3hgig0fXWhgtLWZ5YLYFFJSNnJbYD0B969q1S68U&#10;x65Cmn2WmS6SSvmSzzuswH8WFAx9Kq+B/hT4W+G9zfzeG9KTSmv1jFwsTuVkMYIViCSN2GOW6nvm&#10;usxzmgDB8deFdL8ceEdV0HW036XfwGGf5tpAPQg9iDgj3Ar58j8aa1+zx4mbwf4q15vGPg+bRLu+&#10;tpvL239rHAnMblT8wKjAbjnFfR/ibw1pvjDQb3RdYtRe6ZexmG4t2ZlDoeoypBH4GuO8F/s++AfA&#10;P246R4ehWS9ga1nkupHuHeFhgxZkLYQjjaODQB8s+HdAvPCPxB+EnirSvDGk+CtO8QXpSOHT7+ae&#10;5ubd4t4FxuO1jgg8dCa3ND8G6B48+B/xC8feK2Y+Nre71KQ6jJcMs+mTws3kwxnPyAYQYHXdXvel&#10;/sx/DjR5rSa20AieznjuLSWS8nka2KNuVYyznYuf4Rwe+at69+zr8PvE3iKfWtR8PpNeXEqz3KLP&#10;KkFzIv3XliVgjkepHPfNAF74a6tqGufBfw5qOrFjql1okM1yWGCZGhBYkeuc180fA74Y+PPil8Cd&#10;N0GXxHpuleBLue4WeGG0LXskYuXLpvJ2jJB5A6V9mfZYvs/kbAIduzYOBtxjFZfhPwfo/gbQ4NG0&#10;KyXT9MgLtHbozMFLMWbliTyzE9e9AHw78UNGs/EXhXxd4z8H+FNN0qw0C8MMfiS71Cf+0pJoWVS0&#10;SBtqrn5Qp617j8I9Umvv2jPFU13OTLceF9JnIc4ydhLMB9TXe6p+zZ8Oda1bUL+98ORzyag7S3EB&#10;nlFu8jDBk8oNsD/7QGR1FWtc+APgfxHLpU19pDvPptstlBNHdzRyG3HSJ2VwXT2bNAHyx4Bvlm8e&#10;/D6ZrgSIfHmthJGfIwY8DB/lXeeE/Afhv4tXHxX1rx8gudU0/Urm1imuJmVtKt40zG8fP7s4+fPe&#10;vaJv2ePh5N4YXw+PDVvFpSXn2+KGKSRTFcf89EYNlT7A49qd4t/Z98BeONal1XV9CE15OqrctDcy&#10;wrcqv3RKqMBJj/aBoAo/sxa9q3ib4EeENR1uSSbUpbUiSWXO+RVdlRie5KhTnvmt/wAH3nj2fxBq&#10;qeJtP0O20RS32CXTZ5XncbjjzAwwPlx0711lnY2+nWcFpawR21rAgjihiUKiKBgKAOAAKm2igDzP&#10;4v8Awjh+I1xpGpWGuXHhrxVpG99O1O2wzKGA3Kyn7yHAyK+c/iH8QvFHjz4d6fp+oS2Mvinw946j&#10;0c6jCh+y3MicrLtB4+8MgenvX1H8Rfg14S+K32JvEmmteS2RY28sdzLC8e7G7BRh1wOtFp8FfBNh&#10;4d0vQbfw/bw6Vplyt5a28bOuyYHIkJDZZs92JzQByXgf4S+KZviNbeOPHniCz1bVLGzez06x0y2M&#10;Nvbq5y7nJJZj0+leh+JbnxNBcWw0Kz065hIPnG9mdGXnjbtBzxW/tHpRtHpQBzXxCt7u++HfiCCA&#10;YvZdNnRBGT98xkcH618x6/q1hqX/AAT/ALO1tXjluLu2s9OhtkILvc/a4x5YH97Kk468E19gNGrA&#10;gjIPUV5tp37N/wAOdJ8YJ4mtfDNvFqsc5uoz5khhjmPWRYi2wN3yBweRzQB5/wDGLQ7fSfiB8EmW&#10;2iivJtbY3MqIA8ri2xuZupPHevVfix4Y1Dxx4Lv9G0fxNJ4Xv5Fyb2AKzBMEFWB6Kc8kYPHFbeu+&#10;C9F8Taho99qdit1d6RObmxlZ2UwyFdpYYIzxxzmuX8ffAHwL8TdWXU/EOi/bL7yhA00dzLCZIwch&#10;H2MNw5PWgDh/2ZdVTxh+zfpNjpu3wrNHHNp8NxZ4f50dgZ4933snLH3JrH/Zf0+CG++JvgnWILfX&#10;rrS9b8691iVN41KSXL7pAcjeu3BA4HFep+IvgL4E8T+HtK0S88Pwx6dpIIsI7SR7drfPXayMDz3y&#10;ee9bngP4c+G/hlov9leGdKh0qyLmVkjJZnc9WZmJZjx1JoA8i/Zi+1Q+Hfih/ZyQteJ4v1L7PHOS&#10;se4BNobHIGcdK5/48XnjFfh94Z1Px3Z6TY/YfF1jNMNHlkkh+y9Azlx13t9OlfQ3hnwXovg1NQTR&#10;rFbFdQu5L+5CuzeZO+Nz/MTjOBwOParHiPwzpfi7RLvR9ZsotR026TZNbTDKuP6fUc0AfKP7bUUv&#10;iTxH4Us9IIubux0DW7+7SE5ZbZ7dEUnHYsCB61r/ABm1O18Sfs3/AAxstImjnvNU1HSYLBI2G7eo&#10;yxA6jaFOT2r27wD8DPBHwya/fw/ocdrLfIIriWaR53eMdI90hJC/7I44qn4S/Z1+HngfxMuv6L4c&#10;htNTj3+TIZZHWDdnd5aMxVM5PQDrigDw34f63Y6X+xB41tr6WOO6tLPVdPukkI3C5feig57lnX86&#10;+i/g/p91pHwp8H2N6jR3ltpFrDMrdQ6xKCD+IrD1D9m/4c6p4u/4SW58M28mqGYXLHzJBC8w5EjR&#10;BtjN9RXpSgKMDgUALX43fHgFfjh8Q8jB/wCEi1A/+TMlfsga/Ln9ufwDL4N+PGpagsZWx16NL+Fl&#10;GBvwElH13LuP++KAPn6GaS2lWWGRopF6PGxUj8RToJbj54IHkImKq8cZP7znKggdeelamh+DNc8R&#10;zCPT9NuJs/xlCqD33HivVPBvhjQ/h5q0aX2/xD4sHMen2aFhb8Zzk4GefvH8B3oA7v4P+A/+EJ8O&#10;7rhQNTvdslwe6gD5Uz7ZP4k1znx1+G8muWw1/TYjJfW67biJBzLGOjD1K/qPpXo2hatqepTP9t0W&#10;TTINuUaWZHLHPTCnj/61a/4UAfDv59aK988b/CTT/F2sao2hAabqtqUMsL8Qz7lzkf3T+h/WvGtf&#10;8H6z4YmePUtPntwDjzCuUPuGHFAHoX7KNs13+0R4GjThvtxfn0WN2P6Cv1xFfm5/wT18ByeIPi1e&#10;eIpI82eiWrYZl486T5VwfULur9I16UAc58StIOvfD3xJp4Uu1xp86Ko6lthIH54r8jJEaKRkYYZS&#10;QfrX7L1+WH7Rnw6l+GXxa1vTBEY7GaU3lk2ODDISVx9DlfqtAH2p+xP4lTXvgXYWu8NPpdzNaSLn&#10;kfNvX/x1x+Ve91+cn7Hnxph+F3jifTNVn8rQda2Ryu33YZh9yQ+g5Kn6g9q/RmORZY1dGDowyrKc&#10;gj1FADqKKKACvyg+PEzzfGfxq7tlv7WuFz7ByB+gFfq/X5eftTeHJPDfx28VRNGVjupxeRkjG5ZF&#10;DE/99bh+FAH0N/wTxt4/7B8ZT5BmNzboR3A2uf1/pX17Xwt/wT/8YRad4s1/w9NJ5bahAtxCpP3n&#10;jJyPyY1900AFfnd+3bbxQ/G4SIwLy6dA0gA6H5hz+AFfojX5hftXeMIvGfxw1+5tpBJa2rLZRspy&#10;D5ahSR7Fgx/GgDsf2C3aP43XIViA+jzhgD1HmRHB/ED8q9h/4KDf8iD4a/7CL/8Aos15/wD8E+PD&#10;Mlz438Sa+UPkWlgLNWI43ySK3HuBH/49XoH/AAUG/wCRB8Nf9hF//RZoA+SfgbbpdfGbwPHIuUOt&#10;WhI+kqn+lfrDX5RfATP/AAuvwNx/zGLX/wBGLX6u0AcL8d7qSz+CvjqaI7XXRbsA+mYmH9a/Gzjp&#10;0r9q/iP4ffxX8P8AxLosahpdQ024tYwf7zxsq/qRX4rzRvBK8cilXUlWVhyMcYI/CgDVgh15oUMU&#10;eomLHyeWshXHbHtT/I8Rf889U/75kr9S/wBkjxNp3jb4AeE54UhknsLYabcrtBZZIfk59yoVvowr&#10;2H7Fb/8APCL/AL4FAH4oTWOu3MZSa31KVOu145CK2fh14e1RviB4ZC6deZ/tK2x+4b/nqvtX7LfY&#10;rf8A54Rf98ChbK3VgRBECDkEIOKAPHv2yP8Ak2rxt/1wg/8ASmKvybr9ZP2yP+TavG3/AFwg/wDS&#10;mKvyboA/Z74Rf8ko8Fnv/Ytl/wCiErra5L4Q/wDJJ/Bf/YEsv/RCV1tAH5+/8FKv+R18G/8AXhN/&#10;6MWvJP2Lf+TkvCX+9P8A+iXr1z/gpX/yOvg3/rwm/wDRi15J+xb/AMnJeEv96f8A9EvQB+re0HqK&#10;R4kkADKGHuM06igBiwRxnKxqp9gBT8UUUAFFFFABRRRQAUUUUAFFFFABRRRQAUUUUAFFFFABRRRQ&#10;Ah4BOM14Lrn7UGqeHta0zSr34V+KIb3VJngsY2aDNyyDcwX5/wC7zzXvdeIfHD/ktXwO/wCwtff+&#10;kpoA9M8C+KL/AMWaEL/UPD994auDIyfYdRKebgYw3ykjBz+lZdz8Tobb4uWXgU2UjT3WmPqQuww2&#10;KFfbtx1zXy5Z6D4l+NmtePtUvvCKeJbyz1q702zvJvEb2L6SsR2xrFEowpHDFjnca6jwTH4p8P8A&#10;xw8HReK2W/8AFVn4JuVuCsnmGd0lbZ8w+8SoXJ9SaAPrDdx3rzvxj8XJdD+IGm+DNE0G48Ra3cWn&#10;9o3KwzJElpa+Z5YkZm6ktnCjnj3r5X8I+DfGnxg+H58XweGUv/FuoTTTW/i1/ErwTWsiysoVIANs&#10;aJjb5eMH8a7vwr8PbaP9qe6vNasPtHiG08JW+rymK5l2tf8AnYZxhsEEj7uNvtQB9YqTtBPFLmvi&#10;7T/CeneKv2d/EXxX1a/vW8fwteX0Gsi9lSSzkikYRwooYKFG0LsxzmtrwL4Ytfjd8VPGK+NY7q9g&#10;j0DRbwad9rligWeW1JaQxowG7jjPTJoA+t6Tca+BvD/ibxT4s0n4feAmhm8R6M9zqiNYXOptZi/W&#10;3kKxwyTj5mVF+bbnnjPAr2b4Z/CDxDYt440XXrD/AIRD4f6vpwjTTbPXDcmzlIIkkjkbmMFecH5e&#10;OhFAH0nuPpXnnxI+Onhj4Y6to2j6jdefrWrXUVtb6fbkGUB3C+Yw/hUZ6nr2rqPBfh+y8K+EdI0f&#10;Tbia70+ytkgguLibzpJIwAAxfuSO449MCvFv2rPD+mWsfg3VorC3j1S48UabFNeLGPNdFkO1S3XA&#10;yePegD1D4q/F7w58HfDM2s+Ib1YFwfItlIM1y46Ii9z79B3rpdA1hNf0Ox1OJGjivIEnVHxuUMoI&#10;Bx9a8u/aq8P6bffBHxfqVzYW8+oWelzLbXMkYaSEMV3bSemcDpXffDX/AJJ74a/7B1v/AOi1oA43&#10;4nfHC++G2oXm7wLrmr6NYQrcXmsWnliCJCMkgE7m2jOcelM8R/Hz7Lb6PP4X8Ja141i1GwGpLNpq&#10;KkUcBOAWdyBuzn5RzT/2lPDOv+KvhbrFt4e8RR6EYYJJL2N4VYXcIQloS55iyP4l5/OuFj+NVp4d&#10;/Zn8JXXhrShba3rttHpmhaKpLHz2+TPqUXli309aAOzt/wBoqz1v4f6R4l8OeG9Z8Qz6ldNZR6Xa&#10;wgTRzIDvWRj8qBdp5Jwai0X9pLTdU8G+M9XudE1HS9U8JRvJqWiXWwTptXcAGB2kMB1pfC9hpX7L&#10;vwG87WLvzRp0LXV7MT81xdSHJVR3LOQormvhb8HrrxF8L/Guo+MpX03W/iBHLcagU2hrKB0KxxjI&#10;x8qYJzQB23ww+L2u/ES7tTc/D/V/D2lXVr9qh1O8uIXicEAqMKd3zA5HFemTzx2sEk00ixRRqXeR&#10;yAqqBkknsBXzFpuh3vwN/aD8C+FdC8Ta5rOga5YTR3em6xem6EAhT5JUyPk6AcADt04rr/2vPEFz&#10;bfs7+LJdGuld22WdxLA4JiRpFWQEjpwcH60Adt8Mfi3ZfFiPVb3RtPvBodpOYLbVJ1CxXxBIdoh1&#10;KgjGT1rlIf2kBY+KdK0vxH4M1zwxYatdGysNVvxH5U0vO1Sqksu7HGa4jwf/AMJb8CvGnwz8Ky+L&#10;E8U+HNfga1+wtYQ25s2SMMHiMYzs7Hdn8Sal/aZt9R0Lxx4D8W6pqMeueD7fV7eKPw55axGO4cFV&#10;uFkHMuM52HgUAdj4y/aWtvDmua5Z6X4V1rxNZaAwTWNS05E8mzbALL8xy7KDkhelWvEX7Rum20+j&#10;WfhbRdQ8b6lqenjVUtNKCAxWpIAkdmIAyeAOpxXD/AnULex+GfxiTUJEjurTXtWN95pGclAQW9iO&#10;B9K4r9htZNL8Z+ILTVMx31z4c0m5sUmPzfZlVw+3PQBmX86APp34Y/EjS/it4Vh1zTI5oF8x4JrW&#10;6XbLbyocPG47EGuurwr9lfNxH8R76IZ0+68U3b2rD7pUbVYr/wACBr3WgAooooAKKKKACiiigAoo&#10;ooAKKKKACiiigAooooAKKKKACiiigAooooAKKKKACiiigAooooAKKKKACiiigAooooAKKKKACiii&#10;gAooooAKKKKACiiigAooooAK4P4v/DuHx94bKpbxy6janzbYsoJPqvPrWp8SfiFpXwv8J3ev6uzf&#10;Z4MKkMWDJPIeFjQdyT+XJPAr5Cf/AIKIXnizwrcNofhy30u9u3xYap9tS9tYoxkyGTaB+8UKfk7n&#10;jAxyAJLavZyPA8flPGSpQjBBHbFeBfGjUNS8G/ESz1zSg1o81ksb3Hl7kkYMwZTkYJ2hPyFeweBv&#10;2jPDPx00eLUdUurew1NnMK65DCYradlO3bdQnLW0hxwxyjAg5FbHjLwCmpaa1jrNiJ7OUZjmU7kP&#10;oyOvH4g0AfP/AMTbzxtY/s52XxVv5ri/0mfW47A29lcLZw2UIJVrqZ1jd2BdQgUKdpYNz903fG3j&#10;/wAf/DOS00XVxYfa7mxhvY7hcTuI5UDL86kIxAOM7ecZrnfjAv8AZvg/Sfh8mvx6roem+IYdegtJ&#10;Iw0lrPGGUxyBlZHjcOxKFfvAHHXPo+meGx8WvFD+NPEus2eu3DbES1sEK28IRQEjwcHCjHy4Hvmg&#10;DU+Del6hbeFX1DVJJJb/AFKU3TtN97aeFz9Rzj3r0K00ubWrqKyht/tU0zBEiC7txNWLfR5ZLOS6&#10;kMdjp8K5kvLtxDBGo9WPFebfEH9rTRfg2tvF4Xuf+JrcOI4dSNj9qvLxjxss7RsHy89ZXxnooyRk&#10;A+9Phf8AD2y+HXhqOxt4IY7qY+ddPCgXfIR7dQOldhXwtF/wUV1K1sdJtJPDGnXOpq6217d3Goi1&#10;gu5txAS3BBO5+MZ5BONtfYnw38ead8TfBGkeJ9KLfYdRgEqpJjfG2SHRsfxKwZTjjIoA6WvFf2nv&#10;gJH8aPCaS2IWLxJpoZ7ORuBIp+9Ex9Djj0Ne1UUAfjlrGj3/AIf1O40/ULaSzvbdyksMykMrCvb/&#10;AIM/th+Kvhdaw6VqMS+JNCj+VIbhyk8I9Ek54/2WB9sV9o/F39nrwj8ZIN+rWjWupqu2PUrTCTL6&#10;A9mHsa+UPGH7AvjPSZpH8P6np+vWufkSRjbT/iGyv/j1AHtej/t5fD2+hVr231bTJMcpJbiQZ9ip&#10;P+RTNY/b1+H1jGxsrTVtSkx8qpAsYP1LsMD8K+Wrj9kf4rW8gRvCsjEttzHcwsPzD9PetDSv2L/i&#10;rqcoWTRLewjJwZLq9iAH4KxP6UAfXP7O/wC0kfjtqmv27aTHpC2CxvDGJjI7oxIJY4AzkdhXD/tw&#10;fBe48WaDbeMdJt2mv9LQx3kcYyzwZyGx32n9DWz+zP8Ast6v8FNeutb1XX7a7nuLY27WNlGxj6gh&#10;jI2CSMdNvevo2RFkRkdQ6MMFWGQR6UAfj94Q8V6j4H8SWGuaVN5F/ZSiWNuoOOoPqCOD9a/QP4d/&#10;toeA/FejQya3ef8ACN6qq/v7e5BMe7uUccEfXmuX+M37DmmeLL6fVvBl5DoV/KS8lhcKfsrse6lQ&#10;Sn4Aj6V876t+x18VdLnaMeHkvYwcLLa3UTq3vjdn8wKAPoH46/traFY6Bc6R4GnbU9VuozGdQClY&#10;rYEYJXP3m9McD9K+HrOzvNe1OK3to5Lu+updqIvLyOx/mTXunhn9iP4ma7cKt7Z2eh2+eZr26VuP&#10;ZY9x/PFfWPwO/ZY8NfBtl1B3Ot+IduDfzoFWP2iTnb9ck0AbH7N/wjHwf+Gtppk4B1W6P2q+Yf8A&#10;PRgPl+igAfhXk/8AwUG/5EHw1/2EX/8ARZr6rrxD9qr4M698aPC+j6foMlnFcWl200hvJWRdpXHB&#10;CnmgD4R+Amf+F1+Bs4/5DFr/AOjFr9Xa+HPhh+xf498HfEXw3rl9c6O1np2oQ3Uyw3LlyiOCcAp1&#10;wK+46AEYV+Xn7anwNufhf8TrzXLO3P8AwjevzNdwyKvywzscyxH0+bLD2OB0NfqJWF418E6L8QvD&#10;9zomv6fFqWnXC4eKUdPQg9QR2IoA/LD9nX9pLW/2ftdme3iGpaBesDe6a7ldxHAkQ/wuB7YI4PYj&#10;7l8N/t2fCjXdPSa51a60e4Iy9reWj7lPplQVP4GvCPij/wAE5das7ye88B6xb39kxLLp2qN5U8f+&#10;ysgBVx7tt/HrXjV1+xn8YrObym8F3Dndt3RXdu6/mJDxQB9w61+3R8JNJty8euXGoS4ysNpZyEsf&#10;TJAA/E1vfs+/tKaR+0G+vjS9NudMGlPGAt06l5EcHDELwvKsMZPSvhTQ/wBhj4wa1Mqy+HrfSoSc&#10;edfX8IA/BGZv0r66/ZS/ZT1f4A6nqWrat4jt9QudQtlt5LCxhbyUIYMG8xsFiOQPlH3j1oA679sj&#10;/k2rxt/1wg/9KYq/Juv2H/aC8A6l8T/g/wCJPDGkNAuo6hFGkLXTlIwVlRzkgEjhT2r4W/4d3/FL&#10;/n48P/8Aga//AMaoA/QD4Q/8kn8F/wDYEsv/AEQldbWD4C0W58N+B/D2kXZRrrT9Ot7SZozlS6RK&#10;rY9RkGt6gD8/v+Clf/I6+Df+vCb/ANGLXkn7Fv8Aycl4S/3p/wD0S9fWX7Yn7M3i747eJPD994cl&#10;02OGwtZIZft07RkszAjGEORxXC/s6/sY+Pvhb8XtB8TazPo7adYmUyLa3TvId0bKMAoO5HegD7ko&#10;oooAKKKKACiiigAooooAKKKKACiiigAooooAKKKKACiiigAooooAKwNd8D6P4k1zQdX1G1afUNDm&#10;knsJRK6iJ3TYxIBw2V9c1v0UAeY+J/2d/BnivXr3V7m0vrK9vgBff2bqE1ql4AMfvVjYBuO/U1ta&#10;t8I/DGs654d1iaxePUtAUR2FxBO8bImANjYPzrx0bNdpRmgDyy6/Zr8Dz65c6klnfWi3VwLu4sLP&#10;UZ4bOaYEHe0KuEzkZPGCeua7G38B6La+Np/FkVow12axXTXufNfBgV94XZnbw3fGa6KigDynUf2Z&#10;/AOqaxcX02mXXlXNyLy402O+mSxmmBB8x7cNsJyM9MHvXZaX4B0TRfFGr+IbKz8jVdWhgt7uVZGK&#10;vHCpWNQpO1cAkcAV0lFAHm13+z14GvPDEOgnSXjsoLyTULeSK5lW4t7h2LNJHLu3qST0Bx26Va0v&#10;4J+F9L8J654eWG+u7LW0ZL+S9v5p55wV28yMxYcdMYxXf0UAZPhfw1Y+D/Dun6HpcTQadYQrbwRt&#10;IzlUUYALEkn65qn4w8B6L48gsItbtWuo7C8jvrcLK8eyaM5RvlIzg9jwa6KjNAGP4q8L6b418O6h&#10;oerwG602/iMNxCHZC6HtuUgj8DV3TdNg0jTbWxtEMdrbxrDGhYttVRgDJ5PA71booA8v8a/s5eCf&#10;iBr11q2r2t8092FF3Fb6lPDDchQAvmRq4U4A9B75pPFn7NngDxo+jNqWjzAaPbfZLCO0vp7ZLePO&#10;cKsbgAnuepwPSvUaM0AeR3n7Lfw91Dw0fD91p2oXGkm7F8YJtXu3BmC7QxJkzwOg6DJq9oP7Ofgf&#10;w7a6rbWljfNb6paPY3Ud1ql1OGibqAHkO0+4wR616bketLketAHm/gD4A+DfhtrcmsaTY3MuqtD9&#10;nW8v7yW6kjiz9xDIx2r9K0fD/wAGvCfhvQ9e0e00sPpuu3EtzqFvcyvMsryfe+8Tgew6V2+aTPX1&#10;oA8z8E/s6+CPAOrHUtM065ku1ga2hkvr6a5+zwsMFIvMY7AfbmqWi/sv/D/Q9etNVi0y8uprGXzr&#10;OC+1Ce4gtn9Ujdio9ehx2rrPAfxK0z4g3viW20+3uoJPD+qS6Tcm6RVDyx4yybWOVOepwfauuyKA&#10;PK/F37NPgHxt4kutc1LSpxeXhQ3sdreSww3hX7vnRqwV/wARz3zV7xz8AvBfxCn0+41HTpra7sLf&#10;7Jb3Om3MlpIkH/PLdGRlfY9MnHWvRqKAMbwh4R0jwL4ftNE0OyTT9MtV2xQR5OO5JJ5JJ6knJrZo&#10;ooAKKKKACiiigAooooAKKKKACiiigAooooAKKKKACiiigAooooAKKKKACiiigAooooAKKKKACiii&#10;gAooooAKKKKACiiigAooooAKKKKACiiigAooooAKKKKAPJf2kfgfL8cfBtvYWWqyaRrGnT/a7Gfc&#10;RF5gGMOBzjHccjrz0r5K/wCHbfjJ/FVnqK+JNH05JYVXUW08yRJcMQS2+32bHZWYlZAUYnk+lfof&#10;RQB+aHxj/wCCdPivwlrM/iTwDqt7JdlDv1DRwi3rDni4tmIS5GccqQ59DivLPC/xW+MfwK0MWV1a&#10;N4jkt7xY7mDS22zNBhy0kthPGAHGYwAq4PzZI4J/YHFYviTwToHjKERa7othqyqML9st1kKj2JGR&#10;+FAH5bab+3Z8O/EFu99rPgvSonZsPc6n4XuFd/Vi0Ejqecr25U1pL+2VHJay23gfwBbxXj2DahCN&#10;O8PSLG37t5AjSyuyq7LHx8hyWUcnIH3tffso/C+9ff8A8Iwls2SSLe6mjB/APinWP7KfwssZBIfC&#10;VveODwbyaWbHthmI/SgD8wbjxd8av2gNVNu8S6Osh/0e3iB1fVYxsOPLgjHkRfNjO8RsoBweM17v&#10;8HP+CZ+sSSahr/iTVbnRtYvLV4xcXlwL3UJnIJBkYfJEucZROSOCRX6HaF4Z0jwva/ZdH0uz0u26&#10;+VZwLEv5KBWkKAPzr8L/APBNnxX/AMJBd6tqGraZpl/HEI7S6knkvzEQACIEKIIVbGSeW5619r/A&#10;34VR/Bj4b6b4WS/fVHtjJJLduuzzHdizELk7Rz0ya76igDnfiJ4uXwF4F13xE1ubv+zbOS5EAOPM&#10;KjIXPbJxzXm0fxE8b/D/AE2DXvG0mj6xpGoWqPDZaHC0V5FduyCOCMO5WVW343sUwQCeDx7DqmmW&#10;utabdaffQJc2V1E0M0MgyrowIZT9Qa8tj/Zf8F+W63TatqTLALa0kvtQeVrCMMrAW5P3DlV55Pyi&#10;gDIvP2rtOsria0bwb4jk1Oyju5dUskFqX09bZoVlZ28/a4xcRkeWWyG6darTftmeDreTxCZtP1KK&#10;20iMt5zPbZnbzY4lTZ52+Ms8qbTKEVhk5wK7LSf2e/COkx3mIry7uLy0urO6u7q6aSa4S4eJ5S7d&#10;2Jgi57BcVj3X7KPgG+urme7t7+68yBreFJrxmFoGZHJhPVTuiQjkgbeAKAOB8QftgXF0BP4Z0Vrk&#10;QxwrcafM0Uk5nbVLO0ZI5I5TEwMdyxVg+M7ckc12M37VOl29veu/hLxEZtJt5rzXIUS3Y6VBE5R5&#10;JD52HHys2IyxKqTit6z/AGcfBtqsZeK+vJ1ZHa4urtnkkZbqG6Usf+usEZ4xwMd6d4i/Z18HeJLu&#10;8ubiO/t2vvMW/W0vGiW9idtzRSgfeQnPHuR3oA5744fGq8+H3iLRbS31az0XSLrTbjUJ9SuNJuNQ&#10;CCMrj5ISCFwxJJ4rD0H9sDTtN0rwxb+L9JuLPXNQtbe5vvs5ijit455mjgl8uWUSsHAVyqqxQNz0&#10;r26/8I6Pca9ba5c2+66srOWzTPKCF8F1K9D90V5/B+y34GtbjT5LePUraKxEaLbxXziN445TLHE4&#10;7ojMdozwOOlAHN337Wmm3EGnzW2i6rpNhqKx3lhquoQQvBeWZuFhaVFWbeoO4MN4B2kHB6VduP2s&#10;tKt7XT5X8IeIhLq6Qz6LblbbfqcEsqxLJH++wmC6ErIVIVwcdcY3gX9ktdL8TS3niXVIdT0i2hMG&#10;nadaCSOOJPtAmX5WYhACAu1MDj8K7rRf2bPBei3NpOkeoXRsWiNil3eNItmkcgkSKIH7qbgvH+yB&#10;2oA5vVP2vvDej2ejXF3oWsQC+d4p0me1je1kS6a1eMhph5rCRGyIt/yjPcZ3dF+OLxfC3TvE2p6Z&#10;NqGpahqTaXaabpSr5lxMZ2jjVTI6qOFySzAAAmo9W/ZZ8C6xqbXskOoQyyK6ypBdlVlDXUl1hhjt&#10;NNIwxjrjmulvPg54bvPBMPhXy7qDT7e4+2W80E5SeCcSGQSJJ1DBifzoA8j0f9tLSdPs44/E+kXl&#10;pqInla7hhaBTZQC5eCMsrTZlbKMSsW84Un0zvfGr4ya54P8AiJpPh/SdRt9Ns7rSm1Bro+HrzWXd&#10;hLsChLU5UY53HitRP2VvAqfZfL/taNo1KTOl+4a7UymXbMerDezHsfmI6Guw8VfCvSfFniC21uS8&#10;1LTtTt7U2az6bdGEmItu2njnmgDz+6/acj0Nnsrnw1rOrzW/l2j6pbQRWtvNeyWzTxRCKWUSxlwp&#10;X5lwhIDEc1yfw3/bLtZtJ8PWvjHTrqLXNRitpbiW3+zJDA10nmW6LH57SOpUr86qcbl3bTkD2Fvg&#10;l4Ynt5Y7iO7umkvYdQkmnuC0jzxRmNGJ/wB0msiL9mnwTb6lpt3DDfwLY29tbLax3jLDKLePy4Wk&#10;X+JlXHOecc5oA5G1/bCtLrS7PUP+Fd+LRa3Vlb6kmBZl/s07rHBIF+0c73dQB15yQBVrWP2vtB0G&#10;wt59Q8N61ZzC6ns7y3nls0a0khmELrkz4lbcQQIi52813tv8E/CtrYWVmlpMsNpp1lpUS+cciC1k&#10;SSFfqGjXJ74rnvEH7LngXxFq95qVxDqENzeSTS3X2e7KCYyzecwbjpv5GMUAYurftfeHNDX7Ze6B&#10;rcOgzfaxY6uRb+VetbP5cgRfN3rl+FMgUHrwKqf8NlaDNZpJZeFtc1O5T7c15a2UlpIbVLVbd5HL&#10;ify3UrdRkbGYk5GARiqOm/sixXXjS7uNe1GK78LqL4WWl2vmoU+0ybyeXKoVPOUAyefavRNM/Z38&#10;IabbPGUvr2WSC7t5Li7u2klkW5EIlyfpbxAYAxt9zQAnhz49aRrfgnxR4kvNJ1TRIPDpP220vFia&#10;bb5KTKy+XIyndHIh68E4OMV53N+2JFoHiDWLHxD4X1HTLgXEUWm6XPLaxTsn2VZ5ZJJWnEIXDDbh&#10;8ksBjNex23wp8N22i+IdJFm0lhrwAv4pJCfMAgSAY9PkjUfhXF/8Mq+C9pdp9afUfPE66o+os10v&#10;7oRFA5H3SgCkY7CgB/xD+L2pv8NfDXifwXbzTWOszRtPeHTpL2axtTG7NL9ljO+QhlVTtztBJwQK&#10;8w179rbVdB8N+G9SN1o+o20k7jUr2ztiqtCs6x5SOeeJ0mweYdrsp7YxXvGvfB3w9r3hnRNFYXlj&#10;ForK+nXdldNHc2zBSm5ZOuSpIOc5ya43UP2RfAGpW5hlj1NfNheG6lS9YSXe9/MZpWxktuAORjoK&#10;AN3wv8eNL8UeLYNGh0bVbW0vJ7u207WLhI/st9JauUnCYcuMMGALKA204ry6T9ovxX/ws3VdJspN&#10;O1WGx8RvpL6Ba6Tcvdi1UAtcm4VjGMAk4K9sd69e8O/BDwz4X8WHxBZLem5WS4lt7Wa5Z7a1edt0&#10;zRR9FLnJP1NdBpngfSdJstdtLeBhBrV1Nd3qs5O+SVQshHoCAOlAHl3hL9rPw34s8QW+jR6TqVne&#10;3FzbQRLNJbSfLOzqjP5Ur+WwMZ3RvhhkcVFb/tPW114jntLPQ9Q1QXMVpFpenWixi6uLp7nUopgW&#10;d1jVAun7gSw4z3IFX7H9k7wPptmIYH1eOSNII7e4W/ZZbZYWLRCMgDbtJPbuc5q9bfsyeCrHS4LS&#10;0XUrSa3WIQX8N6wuYjHLcyKyyf3i15cZPcPjtQB3HgPxtY/ELwrZa9p8VxBb3Qb9zdIFliZWKsjA&#10;EjIYEcEjjg10FY3g/wAI6b4F8OWWh6TE0VhaLtQSOXc5JJZmPUkkkn3rZoAKKKKACiiigAooooAK&#10;KKKACiiigAooooAKKKKACiiigAooooAQjcCK+L9a8b+NNNsdX+DPh2/uJPG6a9K9jfTO25dOA+0x&#10;sXPviPP1FfaNctH8ONFi+Ic3jUWwOvS2QsDMe0Ybdx79vwoA+Wdc8X+IP2khqOveFr6+0k+FPDsV&#10;59mt3kQNqpbzJIHXjdtETLz13VdX9pXU9Y8eaV49tZJE+GGlW1rpurNyR9puYhI7YA5MTbEPoSfW&#10;vprwX8OdF8AtrjaNbC2/tjUJNSufeVwN2PbjOO2TWHZ/AjwnYfDPVPAkFls0HUHnlmjBw26SQvkH&#10;1X5QPQKB2oA+dPDnjPWfhu3hj4w+I9SvW0TxZdag1/YySs0VtDLl7IIOijEY7f8ALSqNr8XvHMPg&#10;/WPCOuyT2/irxxPb3/h11LBo7a8lKyRqR90whc4z/HX1b4t+FegeNPBEXhPUrUPo0PkhIVwMCIgq&#10;P0xUutfDTQ9e8UeGNeubRft/h3zfsLL0QSJsI+gwCPQigDjPjv4q1L4S/AfULzRbjdqNnFb2MV3I&#10;dzIzyJCZTnOSNxbnuKwPEHgFfgn8O9d8baZruuatr2n6PPMz3movNBcymPiRoz8uAfm4xjFd1onw&#10;P0DSvCPiLw3dSXusaXrtzNc3Ueo3DSkGTGVQnlQMAjHfms/w38AbPQ5BDd+Jtf13SI7eS0i0nUrs&#10;SWyxOhQqwwC42nA3HigDx/WtG1H4VeCfh78QbDxRrGqa/qWoafHqcd3eNLBqEdzjzI1jPyqRn5do&#10;4xVr4VWt5rEPxI8a6xq2r6tN4Z1vUpNN0wXjpCohDMEKA/MDwMHpivStA/Zn0DRdV0aefV9Z1fTd&#10;Dn+06VpGoXfmWtnIPuMq4ySv8OScV2ngj4baT4Bt9Zh04SvHq1/NqNws7bx5khywHt7UAfJWgWPx&#10;U8beBdO8Y6FoXim78Y3oS+g1r/hIrJLCQFs+X9lMoxHtyu0gEY5rsdN8P6l8UPEnxi/tzxBrdj/Y&#10;cyNY2dlftHHaTG1Dk/L97DKOM46+tepaL+zfpPhu+hXSfEXiDTtBhuxeR6Db3pW0SQPvwBjcE3c7&#10;c4rrNF+FukaFqXjC+tzOZvFEgkvt8mQCI/L+X04oA85+FfxQ8c6n8Ivh9qVr4Rn8ZXGoWmNQv01K&#10;C1MBR9gdhIQXLAFjt9D61x3xCW+8G/GPUdf+IM/iSDwreXFqmia1ot4fsmm8YaG4hU5G5/4iGB3e&#10;/H0P4B8D6f8ADnwhpvhzSzKdP0+MxwmZtz4JLcnvyTXGeMv2fdM8da/d3mqa/rsmlXk0Vxc6GLv/&#10;AEOV4wAvykZUfKMgHBoA8n8I+C3+Klx8XdR1HxRr1tNpPiW9g0ySz1F447VUjR1ZVBwRyODxgV69&#10;+zr421Dx38H/AA7q2syebqUsbRSTnjzyjFfMH1AzXlPw6+Bcni7Wviol7rut6Hplz4ru0fT9Nu1j&#10;hurfZGV3AAlTyRwQccGvZLr4K6C154Kls5LzS7bwnu+w2dlOY4XBUDbIv8XQdfU+tAHzN8UvEkM3&#10;iT4pQ+LfE+uaN4vsXKeFNM0+aaNJYzH+5MSIMSF34bPr2612PhPRdZ+IvjbSvAnifUdS0fT/AA94&#10;Wsbq40+xu3hkuLqVcM0kgO4lMHjOM1zfxu8PrZ/E7X3g8PeLINe1bH9lXmk6/BDBcTbNquyswaMA&#10;8bTwa9i0z4E3viTw34W1XxDrmoaT8QbLTltLvWtHnCySqeSj5BV8euOuSKAPHNN8XeI/Bt7cazca&#10;1fapovgLxOdHvZ5pS5m02cABpD/EYWZfm617V8Db688beIvGPjme8mk0nUr5rDRbdpP3X2S3JQyq&#10;vT53DnPXArptC+CvhnQPh7qXg+G3kn0zU0mF9LcyGSa5eUHfI7nkt79sCobf4I6JZah4KubO4vrK&#10;Lwnbm2srS3uCkMi7Qv7xR948ZyepoA8F8CfCyDx1qnxr1E6/rGiahZeKb9rSawvmhjhdQGEjIOG7&#10;Zz2FUvCvinxD8a/EnwcttV1vUNNt9V0S/fUl0+Ywm8MMmwMSOm7aGyPXivZNQ/Zh0i71LXri28Se&#10;INMttfvJb3VLKyvAkNyzkkgjblRg44PIrrrD4PeHdL8SeGtZsoHtJfD1hJptjbxNiJYXABBHc8da&#10;AOo0DRYPDuj2emWzTPb2sSxRtPIZHKjpuY8k+5rQoooAKKKKACiiigAooooAKKKKACiiigAooooA&#10;KKKKACiiigAooooAKKKKACiiigAooooAKKKKACiiigAooooAKKKKACiiigAooooAKKKKACiiigAo&#10;oooAKKKKACiiigD/2VBLAQItABQABgAIAAAAIQArENvACgEAABQCAAATAAAAAAAAAAAAAAAAAAAA&#10;AABbQ29udGVudF9UeXBlc10ueG1sUEsBAi0AFAAGAAgAAAAhADj9If/WAAAAlAEAAAsAAAAAAAAA&#10;AAAAAAAAOwEAAF9yZWxzLy5yZWxzUEsBAi0AFAAGAAgAAAAhAFvi23miAwAAlRMAAA4AAAAAAAAA&#10;AAAAAAAAOgIAAGRycy9lMm9Eb2MueG1sUEsBAi0AFAAGAAgAAAAhADedwRi6AAAAIQEAABkAAAAA&#10;AAAAAAAAAAAACAYAAGRycy9fcmVscy9lMm9Eb2MueG1sLnJlbHNQSwECLQAUAAYACAAAACEAJSgN&#10;TOIAAAANAQAADwAAAAAAAAAAAAAAAAD5BgAAZHJzL2Rvd25yZXYueG1sUEsBAi0ACgAAAAAAAAAh&#10;AP9buwu0ZAAAtGQAABQAAAAAAAAAAAAAAAAACAgAAGRycy9tZWRpYS9pbWFnZTEuanBnUEsFBgAA&#10;AAAGAAYAfAEAAO5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9217" o:spid="_x0000_s1047" type="#_x0000_t75" style="position:absolute;top:142;width:71335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lKixQAAAN4AAAAPAAAAZHJzL2Rvd25yZXYueG1sRI9bi8Iw&#10;FITfF/wP4Qi+LJoqi5dqFBEFwaf18n5ojm2xOalJtPXfmwVhH4eZ+YZZrFpTiSc5X1pWMBwkIIgz&#10;q0vOFZxPu/4UhA/IGivLpOBFHlbLztcCU20b/qXnMeQiQtinqKAIoU6l9FlBBv3A1sTRu1pnMETp&#10;cqkdNhFuKjlKkrE0WHJcKLCmTUHZ7fgwCg7B/Wx39vthrtvT/tK0t/H6nijV67brOYhAbfgPf9p7&#10;rWA6Gw0n8HcnXgG5fAMAAP//AwBQSwECLQAUAAYACAAAACEA2+H2y+4AAACFAQAAEwAAAAAAAAAA&#10;AAAAAAAAAAAAW0NvbnRlbnRfVHlwZXNdLnhtbFBLAQItABQABgAIAAAAIQBa9CxbvwAAABUBAAAL&#10;AAAAAAAAAAAAAAAAAB8BAABfcmVscy8ucmVsc1BLAQItABQABgAIAAAAIQAjdlKixQAAAN4AAAAP&#10;AAAAAAAAAAAAAAAAAAcCAABkcnMvZG93bnJldi54bWxQSwUGAAAAAAMAAwC3AAAA+QIAAAAA&#10;">
                <v:imagedata r:id="rId2" o:title=""/>
              </v:shape>
              <v:rect id="Rectangle 89218" o:spid="_x0000_s104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W8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OJlOwt5wJ1wBuXgCAAD//wMAUEsBAi0AFAAGAAgAAAAhANvh9svuAAAAhQEAABMAAAAAAAAAAAAA&#10;AAAAAAAAAFtDb250ZW50X1R5cGVzXS54bWxQSwECLQAUAAYACAAAACEAWvQsW78AAAAVAQAACwAA&#10;AAAAAAAAAAAAAAAfAQAAX3JlbHMvLnJlbHNQSwECLQAUAAYACAAAACEAM1tFv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19" o:spid="_x0000_s104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AnxwAAAN4AAAAPAAAAZHJzL2Rvd25yZXYueG1sRI9Ba8JA&#10;FITvQv/D8gredJMcSpK6irSKObamYHt7ZJ9JMPs2ZLcm9td3CwWPw8x8w6w2k+nElQbXWlYQLyMQ&#10;xJXVLdcKPsr9IgXhPLLGzjIpuJGDzfphtsJc25Hf6Xr0tQgQdjkqaLzvcyld1ZBBt7Q9cfDOdjDo&#10;gxxqqQccA9x0MomiJ2mw5bDQYE8vDVWX47dRcEj77Wdhf8a6230dTm+n7LXMvFLzx2n7DMLT5O/h&#10;/3ahFaRZEmfwdydcAbn+BQAA//8DAFBLAQItABQABgAIAAAAIQDb4fbL7gAAAIUBAAATAAAAAAAA&#10;AAAAAAAAAAAAAABbQ29udGVudF9UeXBlc10ueG1sUEsBAi0AFAAGAAgAAAAhAFr0LFu/AAAAFQEA&#10;AAsAAAAAAAAAAAAAAAAAHwEAAF9yZWxzLy5yZWxzUEsBAi0AFAAGAAgAAAAhAFwX4C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20" o:spid="_x0000_s105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MHxgAAAN4AAAAPAAAAZHJzL2Rvd25yZXYueG1sRI/NaoNA&#10;FIX3hbzDcAvZNWNdFLWZhJC0xGUbAza7i3OjEueOOFM1ffrOotDl4fzxrbez6cRIg2stK3heRSCI&#10;K6tbrhWci/enBITzyBo7y6TgTg62m8XDGjNtJ/6k8eRrEUbYZaig8b7PpHRVQwbdyvbEwbvawaAP&#10;cqilHnAK46aTcRS9SIMth4cGe9o3VN1O30bBMel3X7n9meru7XIsP8r0UKReqeXjvHsF4Wn2/+G/&#10;dq4VJGkcB4CAE1BAbn4BAAD//wMAUEsBAi0AFAAGAAgAAAAhANvh9svuAAAAhQEAABMAAAAAAAAA&#10;AAAAAAAAAAAAAFtDb250ZW50X1R5cGVzXS54bWxQSwECLQAUAAYACAAAACEAWvQsW78AAAAVAQAA&#10;CwAAAAAAAAAAAAAAAAAfAQAAX3JlbHMvLnJlbHNQSwECLQAUAAYACAAAACEAA0GDB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21" o:spid="_x0000_s105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cxgAAAN4AAAAPAAAAZHJzL2Rvd25yZXYueG1sRI9Ba8JA&#10;FITvBf/D8gRvdWMOkkRXEW3RY6uCentkn0kw+zZkVxP767uFgsdhZr5h5sve1OJBrassK5iMIxDE&#10;udUVFwqOh8/3BITzyBpry6TgSQ6Wi8HbHDNtO/6mx94XIkDYZaig9L7JpHR5SQbd2DbEwbva1qAP&#10;si2kbrELcFPLOIqm0mDFYaHEhtYl5bf93SjYJs3qvLM/XVF/XLanr1O6OaReqdGwX81AeOr9K/zf&#10;3mkFSRrHE/i7E66AXPwCAAD//wMAUEsBAi0AFAAGAAgAAAAhANvh9svuAAAAhQEAABMAAAAAAAAA&#10;AAAAAAAAAAAAAFtDb250ZW50X1R5cGVzXS54bWxQSwECLQAUAAYACAAAACEAWvQsW78AAAAVAQAA&#10;CwAAAAAAAAAAAAAAAAAfAQAAX3JlbHMvLnJlbHNQSwECLQAUAAYACAAAACEAbA0mnM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22" o:spid="_x0000_s105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7jrxgAAAN4AAAAPAAAAZHJzL2Rvd25yZXYueG1sRI9Pa8JA&#10;FMTvBb/D8oTe6sYcJImuItqiR/8UtLdH9jUJZt+G7GpSP70rCD0OM/MbZrboTS1u1LrKsoLxKAJB&#10;nFtdcaHg+/j1kYBwHlljbZkU/JGDxXzwNsNM2473dDv4QgQIuwwVlN43mZQuL8mgG9mGOHi/tjXo&#10;g2wLqVvsAtzUMo6iiTRYcVgosaFVSfnlcDUKNkmzPG/tvSvqz5/NaXdK18fUK/U+7JdTEJ56/x9+&#10;tbdaQZLGcQzPO+EKyPkDAAD//wMAUEsBAi0AFAAGAAgAAAAhANvh9svuAAAAhQEAABMAAAAAAAAA&#10;AAAAAAAAAAAAAFtDb250ZW50X1R5cGVzXS54bWxQSwECLQAUAAYACAAAACEAWvQsW78AAAAVAQAA&#10;CwAAAAAAAAAAAAAAAAAfAQAAX3JlbHMvLnJlbHNQSwECLQAUAAYACAAAACEAnN+46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3" o:spid="_x0000_s105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1wxwAAAN4AAAAPAAAAZHJzL2Rvd25yZXYueG1sRI9Ba8JA&#10;FITvBf/D8gRvddMU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POTHXD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24" o:spid="_x0000_s105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UExwAAAN4AAAAPAAAAZHJzL2Rvd25yZXYueG1sRI9Ba8JA&#10;FITvBf/D8gRvddNQ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Hx6hQTHAAAA3gAA&#10;AA8AAAAAAAAAAAAAAAAABwIAAGRycy9kb3ducmV2LnhtbFBLBQYAAAAAAwADALcAAAD7AgAAAAA=&#10;" filled="f" stroked="f">
                <v:textbox inset="0,0,0,0">
                  <w:txbxContent>
                    <w:p w:rsidR="00213842" w:rsidRDefault="00064AA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13842">
                          <w:rPr>
                            <w:rFonts w:ascii="Arial" w:eastAsia="Arial" w:hAnsi="Arial" w:cs="Arial"/>
                            <w:sz w:val="16"/>
                          </w:rPr>
                          <w:t>61</w:t>
                        </w:r>
                      </w:fldSimple>
                    </w:p>
                  </w:txbxContent>
                </v:textbox>
              </v:rect>
              <v:rect id="Rectangle 89225" o:spid="_x0000_s105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CfxwAAAN4AAAAPAAAAZHJzL2Rvd25yZXYueG1sRI9Ba8JA&#10;FITvBf/D8gRvddNAJY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BM2IJ/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F1A" w:rsidRDefault="00BA6F1A">
      <w:pPr>
        <w:spacing w:after="0" w:line="240" w:lineRule="auto"/>
      </w:pPr>
      <w:r>
        <w:separator/>
      </w:r>
    </w:p>
  </w:footnote>
  <w:footnote w:type="continuationSeparator" w:id="0">
    <w:p w:rsidR="00BA6F1A" w:rsidRDefault="00BA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752475"/>
              <wp:effectExtent l="0" t="0" r="4445" b="95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6" style="position:absolute;left:0;text-align:left;margin-left:84.3pt;margin-top:28pt;width:334.1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ciQIAAAcFAAAOAAAAZHJzL2Uyb0RvYy54bWysVN1u0zAUvkfiHSzfd/lpsjbR0mnrKEIa&#10;MDF4ADd2EgvHNrbbdEO8DK/Ci3HstF0HXCBELhwf+/jzd875ji8ud71AW2YsV7LCyVmMEZO1oly2&#10;Ff70cTWZY2QdkZQIJVmFH5jFl4uXLy4GXbJUdUpQZhCASFsOusKdc7qMIlt3rCf2TGkmYbNRpicO&#10;TNNG1JAB0HsRpXF8Hg3KUG1UzayF1ZtxEy8CftOw2r1vGsscEhUGbi6MJoxrP0aLC1K2huiO13sa&#10;5B9Y9IRLuPQIdUMcQRvDf4PqeW2UVY07q1UfqabhNQsxQDRJ/Es09x3RLMQCybH6mCb7/2Drd9s7&#10;gzit8BQjSXoo0QfmfnyX7UYoNPX5GbQtwe1e3xkfodW3qv5skVTLjsiWXRmjho4RCqwS7x89O+AN&#10;C0fRenirKMCTjVMhVbvG9B4QkoB2oSIPx4qwnUM1LGZpNp3FOUY17M3yNJvl4QpSHk5rY91rpnrk&#10;JxU2UPGATra31nk2pDy4BPZKcLriQgTDtOulMGhLQB2r8O3R7ambkN5ZKn9sRBxXgCTc4fc83VDt&#10;r0WSZvF1WkxW5/PZJFtl+aSYxfNJnBTXxXmcFdnN6psnmGRlxyll8pZLdlBekv1dZfc9MGomaA8N&#10;FS7yNA+xP2NvT4OMw/enIHvuoBEF7ys8PzqR0hf2laQQNikd4WKcR8/phyxDDg7/kJUgA1/5UUFu&#10;t94BipfDWtEHEIRRUC/oSXg9YNIp84jRAJ1YYftlQwzDSLyRIKoiyTLfusHI8lkKhjndWZ/uEFkD&#10;VIUdRuN06cZ232jD2w5uSkKOpLoCITY8aOSJ1V6+0G0hmP3L4Nv51A5eT+/X4icAAAD//wMAUEsD&#10;BBQABgAIAAAAIQBrVUjx3QAAAAoBAAAPAAAAZHJzL2Rvd25yZXYueG1sTI/BTsMwEETvSPyDtUjc&#10;qA1tTBriVAipJ+BAi8R1G2+TiNgOsdOGv2c5wXE0o5k35WZ2vTjRGLvgDdwuFAjydbCdbwy877c3&#10;OYiY0FvsgycD3xRhU11elFjYcPZvdNqlRnCJjwUaaFMaCilj3ZLDuAgDefaOYXSYWI6NtCOeudz1&#10;8k4pLR12nhdaHOippfpzNzkDqFf26/W4fNk/TxrXzay22Ycy5vpqfnwAkWhOf2H4xWd0qJjpECZv&#10;o+hZ61xz1ECm+RMH8qVegziwc7/KQFal/H+h+gEAAP//AwBQSwECLQAUAAYACAAAACEAtoM4kv4A&#10;AADhAQAAEwAAAAAAAAAAAAAAAAAAAAAAW0NvbnRlbnRfVHlwZXNdLnhtbFBLAQItABQABgAIAAAA&#10;IQA4/SH/1gAAAJQBAAALAAAAAAAAAAAAAAAAAC8BAABfcmVscy8ucmVsc1BLAQItABQABgAIAAAA&#10;IQCFpNQciQIAAAcFAAAOAAAAAAAAAAAAAAAAAC4CAABkcnMvZTJvRG9jLnhtbFBLAQItABQABgAI&#10;AAAAIQBrVUjx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bookmarkStart w:id="1" w:name="_Hlk76480301"/>
    <w:r>
      <w:rPr>
        <w:noProof/>
      </w:rPr>
      <w:drawing>
        <wp:inline distT="0" distB="0" distL="0" distR="0">
          <wp:extent cx="962025" cy="952500"/>
          <wp:effectExtent l="0" t="0" r="9525" b="0"/>
          <wp:docPr id="2" name="Imagem 2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213842" w:rsidRPr="00EB2A18" w:rsidRDefault="00213842" w:rsidP="00EB2A18">
    <w:pPr>
      <w:pStyle w:val="Cabealho"/>
    </w:pPr>
    <w:r w:rsidRPr="00EB2A1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809625"/>
              <wp:effectExtent l="0" t="0" r="4445" b="9525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11" o:spid="_x0000_s1027" style="position:absolute;left:0;text-align:left;margin-left:84.3pt;margin-top:28pt;width:334.1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7iQIAABAFAAAOAAAAZHJzL2Uyb0RvYy54bWysVNuO0zAQfUfiHyy/d3MhvSTadLUXipAW&#10;WLHwAa7tJBaObWy36YL4GX6FH2PstN0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Qe0yjBTpoUbvuf/xXbUbqREsQoYG4ypwvDd3NsTozK2mnxxS+rojquWX1uqh44QBr+ifPDkQDAdH&#10;0Xp4oxngk43XMVm7xvYBENKAdrEmD8ea8J1HFBaLvHgxT6cYUdhbpOUsnwZKCakOp411/hXXPQqT&#10;GluoeUQn21vnR9eDS2SvpWArIWU0bLu+lhZtCehjFb89ujt1kyo4Kx2OjYjjCpCEO8JeoBvr/bXM&#10;8iK9ysvJaraYT4pVMZ2U83QxSbPyqpylRVncrL4FgllRdYIxrm6F4gftZcXf1XbfBaNqovrQUONy&#10;CtmJcZ2yd6dBpvH7U5C98NCKUvQhz+ELTqQKhX2pWJx7IuQ4T57SjwWBHBz+MStRBqHyo4L8br0b&#10;lRaAgyrWmj2ALqyGskFzwjMCk07bLxgN0JI1dp83xHKM5GsF2iqzogg9HI1iOs/BsKc769MdoihA&#10;1dhjNE6v/dj3G2NF28FNWUyV0pegx0ZEqTyygkiCAW0XY9o/EaGvT+3o9fiQLX8CAAD//wMAUEsD&#10;BBQABgAIAAAAIQDWfBlc3QAAAAoBAAAPAAAAZHJzL2Rvd25yZXYueG1sTI/BTsMwEETvSPyDtUjc&#10;qA0hVhriVAipJ+BAi8R1G7tJRLwOsdOGv2c5wXE0o5k31Wbxgzi5KfaBDNyuFAhHTbA9tQbe99ub&#10;AkRMSBaHQM7At4uwqS8vKixtONObO+1SK7iEYokGupTGUsrYdM5jXIXREXvHMHlMLKdW2gnPXO4H&#10;eaeUlh574oUOR/fUueZzN3sDqO/t1+sxe9k/zxrX7aK2+Ycy5vpqeXwAkdyS/sLwi8/oUDPTIcxk&#10;oxhY60Jz1ECu+RMHikyvQRzYKbIcZF3J/xfqHwAAAP//AwBQSwECLQAUAAYACAAAACEAtoM4kv4A&#10;AADhAQAAEwAAAAAAAAAAAAAAAAAAAAAAW0NvbnRlbnRfVHlwZXNdLnhtbFBLAQItABQABgAIAAAA&#10;IQA4/SH/1gAAAJQBAAALAAAAAAAAAAAAAAAAAC8BAABfcmVscy8ucmVsc1BLAQItABQABgAIAAAA&#10;IQAIjOJ7iQIAABAFAAAOAAAAAAAAAAAAAAAAAC4CAABkcnMvZTJvRG9jLnhtbFBLAQItABQABgAI&#10;AAAAIQDWfBlc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>
          <wp:extent cx="962025" cy="952500"/>
          <wp:effectExtent l="0" t="0" r="9525" b="0"/>
          <wp:docPr id="7" name="Imagem 7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42" w:rsidRDefault="00213842">
    <w:pPr>
      <w:spacing w:after="179" w:line="259" w:lineRule="auto"/>
      <w:ind w:left="0" w:right="14" w:firstLine="0"/>
      <w:jc w:val="right"/>
    </w:pPr>
    <w:r>
      <w:rPr>
        <w:b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179" w:line="259" w:lineRule="auto"/>
      <w:ind w:left="0" w:right="14" w:firstLine="0"/>
      <w:jc w:val="right"/>
    </w:pPr>
    <w:r>
      <w:rPr>
        <w:noProof/>
      </w:rPr>
      <w:drawing>
        <wp:anchor distT="0" distB="0" distL="114300" distR="114300" simplePos="0" relativeHeight="251653120" behindDoc="0" locked="0" layoutInCell="1" allowOverlap="0">
          <wp:simplePos x="0" y="0"/>
          <wp:positionH relativeFrom="page">
            <wp:posOffset>3343910</wp:posOffset>
          </wp:positionH>
          <wp:positionV relativeFrom="page">
            <wp:posOffset>160020</wp:posOffset>
          </wp:positionV>
          <wp:extent cx="723900" cy="723900"/>
          <wp:effectExtent l="0" t="0" r="0" b="0"/>
          <wp:wrapSquare wrapText="bothSides"/>
          <wp:docPr id="6" name="Picture 10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" name="Picture 10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 </w:t>
    </w:r>
  </w:p>
  <w:p w:rsidR="00213842" w:rsidRDefault="00213842">
    <w:pPr>
      <w:spacing w:after="177" w:line="259" w:lineRule="auto"/>
      <w:ind w:left="3847" w:right="51" w:firstLine="0"/>
      <w:jc w:val="right"/>
    </w:pPr>
    <w:r>
      <w:rPr>
        <w:b/>
        <w:sz w:val="16"/>
      </w:rPr>
      <w:t>FOLHA:</w:t>
    </w:r>
    <w:r>
      <w:rPr>
        <w:sz w:val="16"/>
      </w:rPr>
      <w:t xml:space="preserve"> __________________</w:t>
    </w:r>
    <w:r>
      <w:rPr>
        <w:b/>
        <w:sz w:val="16"/>
      </w:rPr>
      <w:t xml:space="preserve"> </w:t>
    </w:r>
  </w:p>
  <w:p w:rsidR="00213842" w:rsidRDefault="00213842">
    <w:pPr>
      <w:spacing w:after="179" w:line="259" w:lineRule="auto"/>
      <w:ind w:left="3847" w:right="51" w:firstLine="0"/>
      <w:jc w:val="right"/>
    </w:pPr>
    <w:r>
      <w:rPr>
        <w:b/>
        <w:sz w:val="16"/>
      </w:rPr>
      <w:t>PROCESSO:</w:t>
    </w:r>
    <w:r>
      <w:rPr>
        <w:sz w:val="16"/>
      </w:rPr>
      <w:t xml:space="preserve"> _______________ </w:t>
    </w:r>
  </w:p>
  <w:p w:rsidR="00213842" w:rsidRDefault="00213842">
    <w:pPr>
      <w:spacing w:after="372" w:line="259" w:lineRule="auto"/>
      <w:ind w:left="3847" w:right="51" w:firstLine="0"/>
      <w:jc w:val="right"/>
    </w:pPr>
    <w:r>
      <w:rPr>
        <w:b/>
        <w:sz w:val="16"/>
      </w:rPr>
      <w:t>VISTO:</w:t>
    </w:r>
    <w:r>
      <w:rPr>
        <w:sz w:val="16"/>
      </w:rPr>
      <w:t xml:space="preserve"> __________________ </w:t>
    </w:r>
  </w:p>
  <w:p w:rsidR="00213842" w:rsidRDefault="00213842">
    <w:pPr>
      <w:spacing w:after="0" w:line="259" w:lineRule="auto"/>
      <w:ind w:left="0" w:right="336" w:firstLine="0"/>
      <w:jc w:val="center"/>
    </w:pPr>
    <w:r>
      <w:rPr>
        <w:rFonts w:ascii="Arial" w:eastAsia="Arial" w:hAnsi="Arial" w:cs="Arial"/>
        <w:b/>
        <w:sz w:val="24"/>
      </w:rPr>
      <w:t>CONSELHO REGIONAL DE ENFERMAGEM DE SÃO PAULO</w:t>
    </w:r>
    <w:r>
      <w:rPr>
        <w:b/>
        <w:sz w:val="24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536"/>
    <w:multiLevelType w:val="multilevel"/>
    <w:tmpl w:val="0ABAD8BE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F76DA"/>
    <w:multiLevelType w:val="multilevel"/>
    <w:tmpl w:val="B68A80C6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246E3"/>
    <w:multiLevelType w:val="hybridMultilevel"/>
    <w:tmpl w:val="8DC68D22"/>
    <w:lvl w:ilvl="0" w:tplc="EF3A3FCA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81F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01C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67F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6B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8A2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60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C95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AFE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C1E76"/>
    <w:multiLevelType w:val="multilevel"/>
    <w:tmpl w:val="A2DEB46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8640C"/>
    <w:multiLevelType w:val="hybridMultilevel"/>
    <w:tmpl w:val="F648A866"/>
    <w:lvl w:ilvl="0" w:tplc="007A8344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E62F72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A35A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BC97D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6595A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BF1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8853FE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8AA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4FA8C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E5700"/>
    <w:multiLevelType w:val="hybridMultilevel"/>
    <w:tmpl w:val="DC1A89D0"/>
    <w:lvl w:ilvl="0" w:tplc="81D8B02C">
      <w:start w:val="1"/>
      <w:numFmt w:val="lowerLetter"/>
      <w:lvlText w:val="%1)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7CF86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E4589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434C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0D1A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5EE8F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2C586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16233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66B8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839A1"/>
    <w:multiLevelType w:val="multilevel"/>
    <w:tmpl w:val="46C8C6C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1BBC"/>
    <w:multiLevelType w:val="multilevel"/>
    <w:tmpl w:val="497468FA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41D"/>
    <w:multiLevelType w:val="multilevel"/>
    <w:tmpl w:val="6BA4CD0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7E24DB"/>
    <w:multiLevelType w:val="hybridMultilevel"/>
    <w:tmpl w:val="1EC0F968"/>
    <w:lvl w:ilvl="0" w:tplc="A6302EF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4FDC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90D7DA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AF20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2C7D0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BD4E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2770A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2F7A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0EA8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870A49"/>
    <w:multiLevelType w:val="multilevel"/>
    <w:tmpl w:val="9E7C957E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D26F1B"/>
    <w:multiLevelType w:val="multilevel"/>
    <w:tmpl w:val="6E86931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53B58"/>
    <w:multiLevelType w:val="multilevel"/>
    <w:tmpl w:val="CB504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708CA"/>
    <w:multiLevelType w:val="hybridMultilevel"/>
    <w:tmpl w:val="D848BA96"/>
    <w:lvl w:ilvl="0" w:tplc="895E3D0A">
      <w:start w:val="1"/>
      <w:numFmt w:val="lowerLetter"/>
      <w:lvlText w:val="%1)"/>
      <w:lvlJc w:val="left"/>
      <w:pPr>
        <w:ind w:left="2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469C0">
      <w:start w:val="1"/>
      <w:numFmt w:val="lowerLetter"/>
      <w:lvlText w:val="%2"/>
      <w:lvlJc w:val="left"/>
      <w:pPr>
        <w:ind w:left="30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CAC0E6">
      <w:start w:val="1"/>
      <w:numFmt w:val="lowerRoman"/>
      <w:lvlText w:val="%3"/>
      <w:lvlJc w:val="left"/>
      <w:pPr>
        <w:ind w:left="37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E28B92">
      <w:start w:val="1"/>
      <w:numFmt w:val="decimal"/>
      <w:lvlText w:val="%4"/>
      <w:lvlJc w:val="left"/>
      <w:pPr>
        <w:ind w:left="44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6250A">
      <w:start w:val="1"/>
      <w:numFmt w:val="lowerLetter"/>
      <w:lvlText w:val="%5"/>
      <w:lvlJc w:val="left"/>
      <w:pPr>
        <w:ind w:left="5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03B5E">
      <w:start w:val="1"/>
      <w:numFmt w:val="lowerRoman"/>
      <w:lvlText w:val="%6"/>
      <w:lvlJc w:val="left"/>
      <w:pPr>
        <w:ind w:left="59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43A40">
      <w:start w:val="1"/>
      <w:numFmt w:val="decimal"/>
      <w:lvlText w:val="%7"/>
      <w:lvlJc w:val="left"/>
      <w:pPr>
        <w:ind w:left="66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CC3A">
      <w:start w:val="1"/>
      <w:numFmt w:val="lowerLetter"/>
      <w:lvlText w:val="%8"/>
      <w:lvlJc w:val="left"/>
      <w:pPr>
        <w:ind w:left="7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A9342">
      <w:start w:val="1"/>
      <w:numFmt w:val="lowerRoman"/>
      <w:lvlText w:val="%9"/>
      <w:lvlJc w:val="left"/>
      <w:pPr>
        <w:ind w:left="8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2D50E1"/>
    <w:multiLevelType w:val="multilevel"/>
    <w:tmpl w:val="21CA950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F9671C"/>
    <w:multiLevelType w:val="multilevel"/>
    <w:tmpl w:val="D2CC7AE6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1560D8"/>
    <w:multiLevelType w:val="multilevel"/>
    <w:tmpl w:val="19E0F75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9972D5"/>
    <w:multiLevelType w:val="hybridMultilevel"/>
    <w:tmpl w:val="33E0A50C"/>
    <w:lvl w:ilvl="0" w:tplc="528A0BD2">
      <w:start w:val="1"/>
      <w:numFmt w:val="lowerRoman"/>
      <w:lvlText w:val="%1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09850">
      <w:start w:val="1"/>
      <w:numFmt w:val="lowerLetter"/>
      <w:lvlText w:val="%2"/>
      <w:lvlJc w:val="left"/>
      <w:pPr>
        <w:ind w:left="2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A8BAE">
      <w:start w:val="1"/>
      <w:numFmt w:val="lowerRoman"/>
      <w:lvlText w:val="%3"/>
      <w:lvlJc w:val="left"/>
      <w:pPr>
        <w:ind w:left="3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CFEE">
      <w:start w:val="1"/>
      <w:numFmt w:val="decimal"/>
      <w:lvlText w:val="%4"/>
      <w:lvlJc w:val="left"/>
      <w:pPr>
        <w:ind w:left="3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65938">
      <w:start w:val="1"/>
      <w:numFmt w:val="lowerLetter"/>
      <w:lvlText w:val="%5"/>
      <w:lvlJc w:val="left"/>
      <w:pPr>
        <w:ind w:left="4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4C499A">
      <w:start w:val="1"/>
      <w:numFmt w:val="lowerRoman"/>
      <w:lvlText w:val="%6"/>
      <w:lvlJc w:val="left"/>
      <w:pPr>
        <w:ind w:left="5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C091A">
      <w:start w:val="1"/>
      <w:numFmt w:val="decimal"/>
      <w:lvlText w:val="%7"/>
      <w:lvlJc w:val="left"/>
      <w:pPr>
        <w:ind w:left="6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F00CE4">
      <w:start w:val="1"/>
      <w:numFmt w:val="lowerLetter"/>
      <w:lvlText w:val="%8"/>
      <w:lvlJc w:val="left"/>
      <w:pPr>
        <w:ind w:left="6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A4C20">
      <w:start w:val="1"/>
      <w:numFmt w:val="lowerRoman"/>
      <w:lvlText w:val="%9"/>
      <w:lvlJc w:val="left"/>
      <w:pPr>
        <w:ind w:left="7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3C6932"/>
    <w:multiLevelType w:val="multilevel"/>
    <w:tmpl w:val="DA2C7E04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A30E26"/>
    <w:multiLevelType w:val="hybridMultilevel"/>
    <w:tmpl w:val="E8C694D6"/>
    <w:lvl w:ilvl="0" w:tplc="5434AD8C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1E6EEA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36D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2D206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C64E0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2C018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A3A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1A83E6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08716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8856C5"/>
    <w:multiLevelType w:val="hybridMultilevel"/>
    <w:tmpl w:val="0D14F45A"/>
    <w:lvl w:ilvl="0" w:tplc="E1587074">
      <w:start w:val="1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048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62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F2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EA5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EE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A31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EEAD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EE7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8E29CD"/>
    <w:multiLevelType w:val="hybridMultilevel"/>
    <w:tmpl w:val="A9F4728E"/>
    <w:lvl w:ilvl="0" w:tplc="50C887CC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F60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060B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6C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B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1AA1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09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26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21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6F0625"/>
    <w:multiLevelType w:val="hybridMultilevel"/>
    <w:tmpl w:val="CF1610EA"/>
    <w:lvl w:ilvl="0" w:tplc="202CA0CA">
      <w:start w:val="1"/>
      <w:numFmt w:val="lowerLetter"/>
      <w:lvlText w:val="%1)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22A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A50D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87EF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8AF9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8CA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84D1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F3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AC26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172679"/>
    <w:multiLevelType w:val="hybridMultilevel"/>
    <w:tmpl w:val="4FC21D78"/>
    <w:lvl w:ilvl="0" w:tplc="08E0B806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26146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E9CB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46AFE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6E6986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BC482A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0C220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AC272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207CA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8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16"/>
  </w:num>
  <w:num w:numId="15">
    <w:abstractNumId w:val="20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2"/>
  </w:num>
  <w:num w:numId="21">
    <w:abstractNumId w:val="7"/>
  </w:num>
  <w:num w:numId="22">
    <w:abstractNumId w:val="17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1EA"/>
    <w:rsid w:val="00064AAF"/>
    <w:rsid w:val="000826E2"/>
    <w:rsid w:val="000A16DF"/>
    <w:rsid w:val="00133997"/>
    <w:rsid w:val="00213842"/>
    <w:rsid w:val="002321EA"/>
    <w:rsid w:val="00273C1C"/>
    <w:rsid w:val="002760B3"/>
    <w:rsid w:val="00285849"/>
    <w:rsid w:val="002D4C3F"/>
    <w:rsid w:val="00310158"/>
    <w:rsid w:val="00397263"/>
    <w:rsid w:val="0040021B"/>
    <w:rsid w:val="008A30B6"/>
    <w:rsid w:val="008C1C71"/>
    <w:rsid w:val="00BA6F1A"/>
    <w:rsid w:val="00C16C77"/>
    <w:rsid w:val="00C51C0E"/>
    <w:rsid w:val="00C913C4"/>
    <w:rsid w:val="00EA12EA"/>
    <w:rsid w:val="00EB2A18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AF4E9-6227-4A2F-B196-6D72DDD8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8" w:line="271" w:lineRule="auto"/>
      <w:ind w:left="8" w:right="3" w:hanging="8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64" w:line="267" w:lineRule="auto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4" w:line="267" w:lineRule="auto"/>
      <w:ind w:left="10" w:right="4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rsid w:val="008C1C71"/>
    <w:pPr>
      <w:spacing w:after="0" w:line="360" w:lineRule="auto"/>
      <w:ind w:left="0" w:right="0" w:firstLine="0"/>
    </w:pPr>
    <w:rPr>
      <w:rFonts w:ascii="Arial" w:eastAsia="Times New Roman" w:hAnsi="Arial" w:cs="Times New Roman"/>
      <w:b/>
      <w:bCs/>
      <w:color w:val="auto"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C1C71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paragraph" w:styleId="Cabealho">
    <w:name w:val="header"/>
    <w:basedOn w:val="Normal"/>
    <w:link w:val="CabealhoChar"/>
    <w:unhideWhenUsed/>
    <w:rsid w:val="008C1C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C1C71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384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gilberto.biagi</dc:creator>
  <cp:lastModifiedBy>Maike Andre Marques</cp:lastModifiedBy>
  <cp:revision>4</cp:revision>
  <dcterms:created xsi:type="dcterms:W3CDTF">2021-07-13T13:43:00Z</dcterms:created>
  <dcterms:modified xsi:type="dcterms:W3CDTF">2021-07-20T19:21:00Z</dcterms:modified>
</cp:coreProperties>
</file>